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40CE" w14:textId="77777777" w:rsidR="0001714E" w:rsidRDefault="0001714E"/>
    <w:p w14:paraId="5DF6DD8D" w14:textId="77777777" w:rsidR="0001714E" w:rsidRPr="0001714E" w:rsidRDefault="0001714E" w:rsidP="0001714E"/>
    <w:p w14:paraId="438079AC" w14:textId="660680C7" w:rsidR="00F247D3" w:rsidRDefault="007D20E9" w:rsidP="0001714E">
      <w:pPr>
        <w:tabs>
          <w:tab w:val="left" w:pos="2703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728932" wp14:editId="56D900C3">
            <wp:simplePos x="0" y="0"/>
            <wp:positionH relativeFrom="column">
              <wp:posOffset>2063261</wp:posOffset>
            </wp:positionH>
            <wp:positionV relativeFrom="paragraph">
              <wp:posOffset>7688385</wp:posOffset>
            </wp:positionV>
            <wp:extent cx="1558095" cy="600901"/>
            <wp:effectExtent l="0" t="0" r="4445" b="0"/>
            <wp:wrapTight wrapText="bothSides">
              <wp:wrapPolygon edited="0">
                <wp:start x="0" y="0"/>
                <wp:lineTo x="0" y="21006"/>
                <wp:lineTo x="21486" y="21006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095" cy="600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675">
        <w:rPr>
          <w:noProof/>
          <w:lang w:eastAsia="en-GB"/>
        </w:rPr>
        <w:t>8</w:t>
      </w:r>
      <w:r w:rsidR="00F64560" w:rsidRPr="00F64560">
        <w:rPr>
          <w:noProof/>
          <w:vertAlign w:val="superscript"/>
          <w:lang w:eastAsia="en-GB"/>
        </w:rPr>
        <w:t>th</w:t>
      </w:r>
      <w:r w:rsidR="00F64560">
        <w:rPr>
          <w:noProof/>
          <w:lang w:eastAsia="en-GB"/>
        </w:rPr>
        <w:t xml:space="preserve"> September 2020</w:t>
      </w:r>
      <w:bookmarkStart w:id="0" w:name="_GoBack"/>
      <w:bookmarkEnd w:id="0"/>
    </w:p>
    <w:p w14:paraId="568AE680" w14:textId="0B010B1C" w:rsidR="00F247D3" w:rsidRDefault="00F247D3" w:rsidP="0001714E">
      <w:pPr>
        <w:tabs>
          <w:tab w:val="left" w:pos="2703"/>
        </w:tabs>
      </w:pPr>
      <w:r>
        <w:t>Dear Parents,</w:t>
      </w:r>
    </w:p>
    <w:p w14:paraId="4213E21A" w14:textId="4527A452" w:rsidR="00F247D3" w:rsidRDefault="00ED5889" w:rsidP="0001714E">
      <w:pPr>
        <w:tabs>
          <w:tab w:val="left" w:pos="2703"/>
        </w:tabs>
      </w:pPr>
      <w:r>
        <w:t>Welcome back to school and to Year 1</w:t>
      </w:r>
      <w:r w:rsidR="00F64560">
        <w:t>.</w:t>
      </w:r>
      <w:r>
        <w:t xml:space="preserve"> I’m sure everyone is very excited to be back and ready to face the year ahead. I’m Miss Morley and I will be teaching your child</w:t>
      </w:r>
      <w:r w:rsidR="00116360">
        <w:t xml:space="preserve"> plenty of exciting things.</w:t>
      </w:r>
      <w:r w:rsidR="00F64560">
        <w:t xml:space="preserve">  </w:t>
      </w:r>
      <w:r w:rsidR="00F247D3">
        <w:t>Below are some of the things we are learning this half-term in English &amp; Maths: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47D3" w14:paraId="64AA382A" w14:textId="77777777" w:rsidTr="00F247D3">
        <w:tc>
          <w:tcPr>
            <w:tcW w:w="4508" w:type="dxa"/>
          </w:tcPr>
          <w:p w14:paraId="339416C0" w14:textId="754B3B02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English</w:t>
            </w:r>
          </w:p>
        </w:tc>
        <w:tc>
          <w:tcPr>
            <w:tcW w:w="4508" w:type="dxa"/>
          </w:tcPr>
          <w:p w14:paraId="53399F89" w14:textId="6C49D62E" w:rsidR="00F247D3" w:rsidRDefault="00F247D3" w:rsidP="00F247D3">
            <w:pPr>
              <w:tabs>
                <w:tab w:val="left" w:pos="2703"/>
              </w:tabs>
              <w:jc w:val="center"/>
            </w:pPr>
            <w:r>
              <w:t>Maths</w:t>
            </w:r>
          </w:p>
        </w:tc>
      </w:tr>
      <w:tr w:rsidR="00F247D3" w14:paraId="137B97B9" w14:textId="77777777" w:rsidTr="00F247D3">
        <w:trPr>
          <w:trHeight w:val="3655"/>
        </w:trPr>
        <w:tc>
          <w:tcPr>
            <w:tcW w:w="4508" w:type="dxa"/>
          </w:tcPr>
          <w:p w14:paraId="0B6358E9" w14:textId="49418451" w:rsidR="00F247D3" w:rsidRDefault="00F247D3" w:rsidP="0001714E">
            <w:pPr>
              <w:tabs>
                <w:tab w:val="left" w:pos="2703"/>
              </w:tabs>
            </w:pPr>
            <w:r>
              <w:t xml:space="preserve">Key text: </w:t>
            </w:r>
            <w:r w:rsidR="00116360">
              <w:t>‘Traction Man is here’ by Mini Grey</w:t>
            </w:r>
          </w:p>
          <w:p w14:paraId="26E23A5B" w14:textId="4FE57054" w:rsidR="00BC0EB7" w:rsidRDefault="00BC0EB7" w:rsidP="0001714E">
            <w:pPr>
              <w:tabs>
                <w:tab w:val="left" w:pos="2703"/>
              </w:tabs>
            </w:pPr>
          </w:p>
          <w:p w14:paraId="301313FE" w14:textId="63EC1488" w:rsidR="00BC0EB7" w:rsidRDefault="00BC0EB7" w:rsidP="0001714E">
            <w:pPr>
              <w:tabs>
                <w:tab w:val="left" w:pos="2703"/>
              </w:tabs>
            </w:pPr>
            <w:r>
              <w:t>Spelling, Punctuation &amp; Grammar:</w:t>
            </w:r>
          </w:p>
          <w:p w14:paraId="4A0C3D2A" w14:textId="16C65332" w:rsidR="00F64560" w:rsidRDefault="00B00598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Finger spaces</w:t>
            </w:r>
          </w:p>
          <w:p w14:paraId="51725831" w14:textId="5DB5C1A3" w:rsidR="00B00598" w:rsidRDefault="00B00598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Capital letters</w:t>
            </w:r>
          </w:p>
          <w:p w14:paraId="20D27D62" w14:textId="0886B800" w:rsidR="00B00598" w:rsidRDefault="00B00598" w:rsidP="00F64560">
            <w:pPr>
              <w:pStyle w:val="ListParagraph"/>
              <w:numPr>
                <w:ilvl w:val="0"/>
                <w:numId w:val="9"/>
              </w:numPr>
              <w:tabs>
                <w:tab w:val="left" w:pos="2703"/>
              </w:tabs>
            </w:pPr>
            <w:r>
              <w:t>Full stops and question marks</w:t>
            </w:r>
          </w:p>
          <w:p w14:paraId="43E873A6" w14:textId="4DFBA596" w:rsidR="00BC0EB7" w:rsidRDefault="00BC0EB7" w:rsidP="00BC0EB7">
            <w:pPr>
              <w:tabs>
                <w:tab w:val="left" w:pos="2703"/>
              </w:tabs>
            </w:pPr>
            <w:r>
              <w:t>Writing:</w:t>
            </w:r>
          </w:p>
          <w:p w14:paraId="7D9BF700" w14:textId="7B728AF0" w:rsidR="00F247D3" w:rsidRDefault="00C668B3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Poems</w:t>
            </w:r>
          </w:p>
          <w:p w14:paraId="74491E8F" w14:textId="3CB50B98" w:rsidR="00C668B3" w:rsidRDefault="00C668B3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Writing descriptions</w:t>
            </w:r>
          </w:p>
          <w:p w14:paraId="088A993E" w14:textId="05868081" w:rsidR="00C668B3" w:rsidRDefault="00C668B3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Labelling and captions</w:t>
            </w:r>
          </w:p>
          <w:p w14:paraId="46CC443B" w14:textId="77777777" w:rsidR="00F247D3" w:rsidRDefault="00F247D3" w:rsidP="0001714E">
            <w:pPr>
              <w:tabs>
                <w:tab w:val="left" w:pos="2703"/>
              </w:tabs>
            </w:pPr>
            <w:r>
              <w:t>Reading:</w:t>
            </w:r>
          </w:p>
          <w:p w14:paraId="7CC9572B" w14:textId="76D49F0E" w:rsidR="00F64560" w:rsidRDefault="00F00E6E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Phonics s</w:t>
            </w:r>
            <w:r w:rsidR="00C668B3">
              <w:t>ounds</w:t>
            </w:r>
          </w:p>
          <w:p w14:paraId="411ECFE9" w14:textId="73A9A84F" w:rsidR="00C668B3" w:rsidRDefault="00F00E6E" w:rsidP="00F64560">
            <w:pPr>
              <w:pStyle w:val="ListParagraph"/>
              <w:numPr>
                <w:ilvl w:val="0"/>
                <w:numId w:val="8"/>
              </w:numPr>
              <w:tabs>
                <w:tab w:val="left" w:pos="2703"/>
              </w:tabs>
            </w:pPr>
            <w:r>
              <w:t>Recalling the main events from a story</w:t>
            </w:r>
          </w:p>
          <w:p w14:paraId="5AEB7CA3" w14:textId="77777777" w:rsidR="00F64560" w:rsidRDefault="00F64560" w:rsidP="00BC0EB7">
            <w:pPr>
              <w:tabs>
                <w:tab w:val="left" w:pos="2703"/>
              </w:tabs>
            </w:pPr>
          </w:p>
          <w:p w14:paraId="71398496" w14:textId="53220375" w:rsidR="00BC0EB7" w:rsidRDefault="00BC0EB7" w:rsidP="00BC0EB7">
            <w:pPr>
              <w:tabs>
                <w:tab w:val="left" w:pos="2703"/>
              </w:tabs>
            </w:pPr>
            <w:r>
              <w:t>We will also be continuing to have daily Book Talk sessions</w:t>
            </w:r>
          </w:p>
        </w:tc>
        <w:tc>
          <w:tcPr>
            <w:tcW w:w="4508" w:type="dxa"/>
          </w:tcPr>
          <w:p w14:paraId="399D9F80" w14:textId="06BC48B8" w:rsidR="00BA6282" w:rsidRDefault="00F00E6E" w:rsidP="00BA6282">
            <w:pPr>
              <w:tabs>
                <w:tab w:val="left" w:pos="2703"/>
              </w:tabs>
              <w:rPr>
                <w:b/>
              </w:rPr>
            </w:pPr>
            <w:r>
              <w:rPr>
                <w:b/>
              </w:rPr>
              <w:t>Numbers to 10</w:t>
            </w:r>
            <w:r w:rsidR="00F92237">
              <w:rPr>
                <w:b/>
              </w:rPr>
              <w:t>:</w:t>
            </w:r>
          </w:p>
          <w:p w14:paraId="71906B9B" w14:textId="77777777" w:rsidR="00F00E6E" w:rsidRDefault="00F00E6E" w:rsidP="00BA6282">
            <w:pPr>
              <w:tabs>
                <w:tab w:val="left" w:pos="2703"/>
              </w:tabs>
            </w:pPr>
          </w:p>
          <w:p w14:paraId="444DE97B" w14:textId="7C02F217" w:rsidR="00F00E6E" w:rsidRDefault="00F00E6E" w:rsidP="00F92237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Coun</w:t>
            </w:r>
            <w:r w:rsidR="000925F0">
              <w:t>ting to 10</w:t>
            </w:r>
          </w:p>
          <w:p w14:paraId="70648F8B" w14:textId="77777777" w:rsidR="000925F0" w:rsidRDefault="000925F0" w:rsidP="00F92237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Counting to zero</w:t>
            </w:r>
          </w:p>
          <w:p w14:paraId="6A93E652" w14:textId="77777777" w:rsidR="000925F0" w:rsidRDefault="000925F0" w:rsidP="00F92237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Ordering numbers</w:t>
            </w:r>
          </w:p>
          <w:p w14:paraId="74C2E1CF" w14:textId="44DD9843" w:rsidR="000925F0" w:rsidRDefault="000925F0" w:rsidP="00F92237">
            <w:pPr>
              <w:pStyle w:val="ListParagraph"/>
              <w:numPr>
                <w:ilvl w:val="0"/>
                <w:numId w:val="14"/>
              </w:numPr>
              <w:tabs>
                <w:tab w:val="left" w:pos="2703"/>
              </w:tabs>
            </w:pPr>
            <w:r>
              <w:t>Comparing numbers</w:t>
            </w:r>
          </w:p>
          <w:p w14:paraId="513A8905" w14:textId="4DA76E81" w:rsidR="000925F0" w:rsidRDefault="000925F0" w:rsidP="000925F0">
            <w:pPr>
              <w:tabs>
                <w:tab w:val="left" w:pos="2703"/>
              </w:tabs>
            </w:pPr>
          </w:p>
          <w:p w14:paraId="61A5D297" w14:textId="5AE7B94B" w:rsidR="000925F0" w:rsidRDefault="000925F0" w:rsidP="000925F0">
            <w:pPr>
              <w:tabs>
                <w:tab w:val="left" w:pos="2703"/>
              </w:tabs>
              <w:rPr>
                <w:b/>
              </w:rPr>
            </w:pPr>
            <w:r>
              <w:rPr>
                <w:b/>
              </w:rPr>
              <w:t>Number Bonds</w:t>
            </w:r>
            <w:r w:rsidR="00F92237">
              <w:rPr>
                <w:b/>
              </w:rPr>
              <w:t>:</w:t>
            </w:r>
          </w:p>
          <w:p w14:paraId="01964481" w14:textId="77777777" w:rsidR="000925F0" w:rsidRDefault="000925F0" w:rsidP="000925F0">
            <w:pPr>
              <w:tabs>
                <w:tab w:val="left" w:pos="2703"/>
              </w:tabs>
              <w:rPr>
                <w:b/>
              </w:rPr>
            </w:pPr>
          </w:p>
          <w:p w14:paraId="02F9F9EC" w14:textId="77777777" w:rsidR="000925F0" w:rsidRDefault="000925F0" w:rsidP="000925F0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 w:rsidRPr="00F92237">
              <w:t>Making number bonds</w:t>
            </w:r>
          </w:p>
          <w:p w14:paraId="7F8F895D" w14:textId="77777777" w:rsidR="00F92237" w:rsidRDefault="00F92237" w:rsidP="000925F0">
            <w:pPr>
              <w:pStyle w:val="ListParagraph"/>
              <w:numPr>
                <w:ilvl w:val="0"/>
                <w:numId w:val="12"/>
              </w:numPr>
              <w:tabs>
                <w:tab w:val="left" w:pos="2703"/>
              </w:tabs>
            </w:pPr>
            <w:r>
              <w:t>Making number stories</w:t>
            </w:r>
          </w:p>
          <w:p w14:paraId="39E1EE38" w14:textId="77777777" w:rsidR="00F92237" w:rsidRDefault="00F92237" w:rsidP="00F92237">
            <w:pPr>
              <w:tabs>
                <w:tab w:val="left" w:pos="2703"/>
              </w:tabs>
            </w:pPr>
          </w:p>
          <w:p w14:paraId="5ACF39C2" w14:textId="77777777" w:rsidR="00F92237" w:rsidRDefault="00F92237" w:rsidP="00F92237">
            <w:pPr>
              <w:tabs>
                <w:tab w:val="left" w:pos="2703"/>
              </w:tabs>
              <w:rPr>
                <w:b/>
              </w:rPr>
            </w:pPr>
            <w:r>
              <w:rPr>
                <w:b/>
              </w:rPr>
              <w:t>Addition within 10:</w:t>
            </w:r>
          </w:p>
          <w:p w14:paraId="36CF8678" w14:textId="77777777" w:rsidR="00F92237" w:rsidRPr="00F92237" w:rsidRDefault="00F92237" w:rsidP="00F92237">
            <w:pPr>
              <w:pStyle w:val="ListParagraph"/>
              <w:numPr>
                <w:ilvl w:val="0"/>
                <w:numId w:val="13"/>
              </w:numPr>
              <w:tabs>
                <w:tab w:val="left" w:pos="2703"/>
              </w:tabs>
              <w:rPr>
                <w:b/>
              </w:rPr>
            </w:pPr>
            <w:r>
              <w:t>Add by using number bonds</w:t>
            </w:r>
          </w:p>
          <w:p w14:paraId="6932B8DB" w14:textId="77777777" w:rsidR="00F92237" w:rsidRPr="00F92237" w:rsidRDefault="00F92237" w:rsidP="00F92237">
            <w:pPr>
              <w:pStyle w:val="ListParagraph"/>
              <w:numPr>
                <w:ilvl w:val="0"/>
                <w:numId w:val="13"/>
              </w:numPr>
              <w:tabs>
                <w:tab w:val="left" w:pos="2703"/>
              </w:tabs>
              <w:rPr>
                <w:b/>
              </w:rPr>
            </w:pPr>
            <w:r>
              <w:t>Add by counting on</w:t>
            </w:r>
          </w:p>
          <w:p w14:paraId="46A06CD2" w14:textId="62AA9808" w:rsidR="00F92237" w:rsidRPr="00F92237" w:rsidRDefault="00F92237" w:rsidP="00F92237">
            <w:pPr>
              <w:pStyle w:val="ListParagraph"/>
              <w:numPr>
                <w:ilvl w:val="0"/>
                <w:numId w:val="13"/>
              </w:numPr>
              <w:tabs>
                <w:tab w:val="left" w:pos="2703"/>
              </w:tabs>
              <w:rPr>
                <w:b/>
              </w:rPr>
            </w:pPr>
            <w:r>
              <w:t>Completing number sentence</w:t>
            </w:r>
          </w:p>
        </w:tc>
      </w:tr>
    </w:tbl>
    <w:p w14:paraId="78FF8513" w14:textId="0E8AB363" w:rsidR="00F247D3" w:rsidRDefault="00F247D3" w:rsidP="0001714E">
      <w:pPr>
        <w:tabs>
          <w:tab w:val="left" w:pos="2703"/>
        </w:tabs>
      </w:pPr>
    </w:p>
    <w:p w14:paraId="7A109250" w14:textId="57886EED" w:rsidR="00F247D3" w:rsidRDefault="00F247D3" w:rsidP="0001714E">
      <w:pPr>
        <w:tabs>
          <w:tab w:val="left" w:pos="2703"/>
        </w:tabs>
      </w:pPr>
      <w:r>
        <w:t xml:space="preserve">Overleaf you will find information about what we be learning in our topic </w:t>
      </w:r>
      <w:r w:rsidR="00F33825">
        <w:t xml:space="preserve">‘What Was Playtime Like at Grove Road in the Past?’  This topic will span the whole of the Autumn term. </w:t>
      </w:r>
      <w:r>
        <w:t xml:space="preserve"> Included in this are key knowledge and facts that will be covered as well as a list of key vocabulary and definitions.  Please ensure that your children are familiar with these words, including the spellings, as they will be using them throughout their topic.</w:t>
      </w:r>
    </w:p>
    <w:p w14:paraId="638806AA" w14:textId="77777777" w:rsidR="00F33825" w:rsidRDefault="00F33825" w:rsidP="00F33825">
      <w:pPr>
        <w:tabs>
          <w:tab w:val="left" w:pos="2703"/>
        </w:tabs>
      </w:pPr>
      <w:r>
        <w:t>We will be holding this year’s curriculum meeting via Zoom.  Below are the details for this meeting: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613"/>
        <w:gridCol w:w="3006"/>
      </w:tblGrid>
      <w:tr w:rsidR="00F33825" w14:paraId="7A5E8090" w14:textId="77777777" w:rsidTr="00F33825">
        <w:tc>
          <w:tcPr>
            <w:tcW w:w="3397" w:type="dxa"/>
          </w:tcPr>
          <w:p w14:paraId="74748F4E" w14:textId="77777777" w:rsidR="00F33825" w:rsidRDefault="00F33825" w:rsidP="00E13C39">
            <w:pPr>
              <w:tabs>
                <w:tab w:val="left" w:pos="2703"/>
              </w:tabs>
              <w:jc w:val="center"/>
            </w:pPr>
            <w:r>
              <w:t>Date &amp; Time</w:t>
            </w:r>
          </w:p>
        </w:tc>
        <w:tc>
          <w:tcPr>
            <w:tcW w:w="2613" w:type="dxa"/>
          </w:tcPr>
          <w:p w14:paraId="36AAA497" w14:textId="77777777" w:rsidR="00F33825" w:rsidRDefault="00F33825" w:rsidP="00E13C39">
            <w:pPr>
              <w:tabs>
                <w:tab w:val="left" w:pos="2703"/>
              </w:tabs>
              <w:jc w:val="center"/>
            </w:pPr>
            <w:r>
              <w:t>Meeting ID</w:t>
            </w:r>
          </w:p>
        </w:tc>
        <w:tc>
          <w:tcPr>
            <w:tcW w:w="3006" w:type="dxa"/>
          </w:tcPr>
          <w:p w14:paraId="4B78F512" w14:textId="77777777" w:rsidR="00F33825" w:rsidRDefault="00F33825" w:rsidP="00E13C39">
            <w:pPr>
              <w:tabs>
                <w:tab w:val="left" w:pos="2703"/>
              </w:tabs>
              <w:jc w:val="center"/>
            </w:pPr>
            <w:r>
              <w:t>Password</w:t>
            </w:r>
          </w:p>
        </w:tc>
      </w:tr>
      <w:tr w:rsidR="00F33825" w14:paraId="07DE4FD6" w14:textId="77777777" w:rsidTr="00F33825">
        <w:tc>
          <w:tcPr>
            <w:tcW w:w="3397" w:type="dxa"/>
          </w:tcPr>
          <w:p w14:paraId="16770A07" w14:textId="5C5BF6A8" w:rsidR="00F33825" w:rsidRDefault="00F33825" w:rsidP="00E13C39">
            <w:pPr>
              <w:tabs>
                <w:tab w:val="left" w:pos="2703"/>
              </w:tabs>
              <w:jc w:val="center"/>
            </w:pPr>
            <w:r>
              <w:t>Monday 14</w:t>
            </w:r>
            <w:r w:rsidRPr="00F33825">
              <w:rPr>
                <w:vertAlign w:val="superscript"/>
              </w:rPr>
              <w:t>th</w:t>
            </w:r>
            <w:r>
              <w:t xml:space="preserve"> September at 4:00pm</w:t>
            </w:r>
          </w:p>
        </w:tc>
        <w:tc>
          <w:tcPr>
            <w:tcW w:w="2613" w:type="dxa"/>
          </w:tcPr>
          <w:p w14:paraId="6FC86FCE" w14:textId="4A2361DB" w:rsidR="00F33825" w:rsidRDefault="00F33825" w:rsidP="00E13C39">
            <w:pPr>
              <w:tabs>
                <w:tab w:val="left" w:pos="2703"/>
              </w:tabs>
              <w:jc w:val="center"/>
            </w:pPr>
            <w:r w:rsidRPr="00F33825">
              <w:t>724 6141 5071</w:t>
            </w:r>
          </w:p>
        </w:tc>
        <w:tc>
          <w:tcPr>
            <w:tcW w:w="3006" w:type="dxa"/>
          </w:tcPr>
          <w:p w14:paraId="777613B0" w14:textId="026C5AEF" w:rsidR="00F33825" w:rsidRDefault="00F33825" w:rsidP="00E13C39">
            <w:pPr>
              <w:tabs>
                <w:tab w:val="left" w:pos="2703"/>
              </w:tabs>
              <w:jc w:val="center"/>
            </w:pPr>
            <w:r w:rsidRPr="00F33825">
              <w:t>97MGGN</w:t>
            </w:r>
          </w:p>
        </w:tc>
      </w:tr>
    </w:tbl>
    <w:p w14:paraId="28146E77" w14:textId="77777777" w:rsidR="00F33825" w:rsidRDefault="00F33825" w:rsidP="0001714E">
      <w:pPr>
        <w:tabs>
          <w:tab w:val="left" w:pos="2703"/>
        </w:tabs>
      </w:pPr>
    </w:p>
    <w:p w14:paraId="64F3DF9D" w14:textId="2861FAE7" w:rsidR="00F247D3" w:rsidRDefault="00F247D3" w:rsidP="0001714E">
      <w:pPr>
        <w:tabs>
          <w:tab w:val="left" w:pos="2703"/>
        </w:tabs>
      </w:pPr>
      <w:r>
        <w:t>Please don’t hesitate to make an appointment to see me if you have any other questions.</w:t>
      </w:r>
    </w:p>
    <w:p w14:paraId="51E3396C" w14:textId="5B993F23" w:rsidR="00F247D3" w:rsidRDefault="00F247D3" w:rsidP="0001714E">
      <w:pPr>
        <w:tabs>
          <w:tab w:val="left" w:pos="2703"/>
        </w:tabs>
      </w:pPr>
      <w:r>
        <w:t xml:space="preserve">Yours Sincerely, </w:t>
      </w:r>
    </w:p>
    <w:p w14:paraId="1C432DF3" w14:textId="49BBA534" w:rsidR="00F247D3" w:rsidRDefault="00F00E6E" w:rsidP="0001714E">
      <w:pPr>
        <w:tabs>
          <w:tab w:val="left" w:pos="2703"/>
        </w:tabs>
      </w:pPr>
      <w:r>
        <w:t>Amy Morley</w:t>
      </w:r>
    </w:p>
    <w:p w14:paraId="78058D39" w14:textId="5DD6ACC2" w:rsidR="00F64560" w:rsidRPr="0001714E" w:rsidRDefault="00F00E6E" w:rsidP="0001714E">
      <w:pPr>
        <w:tabs>
          <w:tab w:val="left" w:pos="2703"/>
        </w:tabs>
      </w:pPr>
      <w:r>
        <w:lastRenderedPageBreak/>
        <w:t xml:space="preserve">Yellow </w:t>
      </w:r>
      <w:r w:rsidR="00F64560">
        <w:t>Class Teacher</w:t>
      </w:r>
    </w:p>
    <w:sectPr w:rsidR="00F64560" w:rsidRPr="00017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5E533" w14:textId="77777777" w:rsidR="0056157F" w:rsidRDefault="0056157F" w:rsidP="00F26A07">
      <w:pPr>
        <w:spacing w:after="0" w:line="240" w:lineRule="auto"/>
      </w:pPr>
      <w:r>
        <w:separator/>
      </w:r>
    </w:p>
  </w:endnote>
  <w:endnote w:type="continuationSeparator" w:id="0">
    <w:p w14:paraId="1C31AD93" w14:textId="77777777" w:rsidR="0056157F" w:rsidRDefault="0056157F" w:rsidP="00F2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BACF" w14:textId="77777777" w:rsidR="009706E1" w:rsidRDefault="0001714E" w:rsidP="009706E1">
    <w:pPr>
      <w:pStyle w:val="Footer"/>
      <w:tabs>
        <w:tab w:val="clear" w:pos="4513"/>
        <w:tab w:val="clear" w:pos="9026"/>
        <w:tab w:val="left" w:pos="3459"/>
      </w:tabs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6AF1CA7B" wp14:editId="58F1B922">
          <wp:simplePos x="0" y="0"/>
          <wp:positionH relativeFrom="column">
            <wp:posOffset>3922562</wp:posOffset>
          </wp:positionH>
          <wp:positionV relativeFrom="paragraph">
            <wp:posOffset>-170180</wp:posOffset>
          </wp:positionV>
          <wp:extent cx="596265" cy="596265"/>
          <wp:effectExtent l="0" t="0" r="0" b="0"/>
          <wp:wrapNone/>
          <wp:docPr id="20" name="Picture 20" descr="T:\HEADED PAPER\School games bronze kite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HEADED PAPER\School games bronze kite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4C582F48" wp14:editId="6E1AC681">
          <wp:simplePos x="0" y="0"/>
          <wp:positionH relativeFrom="margin">
            <wp:posOffset>5019508</wp:posOffset>
          </wp:positionH>
          <wp:positionV relativeFrom="paragraph">
            <wp:posOffset>-114300</wp:posOffset>
          </wp:positionV>
          <wp:extent cx="830580" cy="549275"/>
          <wp:effectExtent l="0" t="0" r="762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School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noProof/>
        <w:lang w:eastAsia="en-GB"/>
      </w:rPr>
      <w:drawing>
        <wp:anchor distT="0" distB="0" distL="114300" distR="114300" simplePos="0" relativeHeight="251665408" behindDoc="0" locked="0" layoutInCell="1" allowOverlap="1" wp14:anchorId="143E2B8B" wp14:editId="30191D88">
          <wp:simplePos x="0" y="0"/>
          <wp:positionH relativeFrom="margin">
            <wp:posOffset>1409533</wp:posOffset>
          </wp:positionH>
          <wp:positionV relativeFrom="paragraph">
            <wp:posOffset>-172720</wp:posOffset>
          </wp:positionV>
          <wp:extent cx="398780" cy="587375"/>
          <wp:effectExtent l="0" t="0" r="1270" b="3175"/>
          <wp:wrapNone/>
          <wp:docPr id="19" name="Picture 19" descr="\\GRPS-CUR-01\AdminHome$\lgray31.313\My Pictures\YST Silver Quality Mark logo 2013-14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RPS-CUR-01\AdminHome$\lgray31.313\My Pictures\YST Silver Quality Mark logo 2013-14 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4E8EC06C" wp14:editId="5578DD27">
          <wp:simplePos x="0" y="0"/>
          <wp:positionH relativeFrom="margin">
            <wp:posOffset>-175427</wp:posOffset>
          </wp:positionH>
          <wp:positionV relativeFrom="paragraph">
            <wp:posOffset>-191770</wp:posOffset>
          </wp:positionV>
          <wp:extent cx="1013460" cy="61341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lthy Travel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18C90CEB" wp14:editId="74014E7D">
          <wp:simplePos x="0" y="0"/>
          <wp:positionH relativeFrom="margin">
            <wp:align>center</wp:align>
          </wp:positionH>
          <wp:positionV relativeFrom="paragraph">
            <wp:posOffset>-124611</wp:posOffset>
          </wp:positionV>
          <wp:extent cx="944217" cy="545875"/>
          <wp:effectExtent l="0" t="0" r="8890" b="698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NP_AccreditedSchool_logo_RGB (12)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17" cy="54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06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6FF5" w14:textId="77777777" w:rsidR="0056157F" w:rsidRDefault="0056157F" w:rsidP="00F26A07">
      <w:pPr>
        <w:spacing w:after="0" w:line="240" w:lineRule="auto"/>
      </w:pPr>
      <w:r>
        <w:separator/>
      </w:r>
    </w:p>
  </w:footnote>
  <w:footnote w:type="continuationSeparator" w:id="0">
    <w:p w14:paraId="7EC6D8E9" w14:textId="77777777" w:rsidR="0056157F" w:rsidRDefault="0056157F" w:rsidP="00F2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48865" w14:textId="77777777" w:rsidR="00F26A07" w:rsidRDefault="007049CA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67669EA" wp14:editId="102E97CD">
              <wp:simplePos x="0" y="0"/>
              <wp:positionH relativeFrom="column">
                <wp:posOffset>-1055370</wp:posOffset>
              </wp:positionH>
              <wp:positionV relativeFrom="paragraph">
                <wp:posOffset>-328930</wp:posOffset>
              </wp:positionV>
              <wp:extent cx="8278495" cy="1426908"/>
              <wp:effectExtent l="0" t="0" r="27305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78495" cy="1426908"/>
                        <a:chOff x="0" y="30144"/>
                        <a:chExt cx="8278495" cy="1426908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90434"/>
                          <a:ext cx="8278495" cy="1362075"/>
                          <a:chOff x="0" y="30144"/>
                          <a:chExt cx="8278799" cy="1362075"/>
                        </a:xfrm>
                      </wpg:grpSpPr>
                      <pic:pic xmlns:pic="http://schemas.openxmlformats.org/drawingml/2006/picture">
                        <pic:nvPicPr>
                          <pic:cNvPr id="15" name="Picture 15" descr="GROVE-008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2078" y="30144"/>
                            <a:ext cx="13747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1"/>
                        <wps:cNvCnPr/>
                        <wps:spPr>
                          <a:xfrm>
                            <a:off x="0" y="596674"/>
                            <a:ext cx="6341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3"/>
                        <wps:cNvCnPr/>
                        <wps:spPr>
                          <a:xfrm>
                            <a:off x="7444409" y="606613"/>
                            <a:ext cx="834390" cy="9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B4B9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2225" y="30144"/>
                          <a:ext cx="4589779" cy="553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CF74F" w14:textId="77777777" w:rsidR="00F26A07" w:rsidRPr="007049CA" w:rsidRDefault="00F26A07" w:rsidP="00F26A07">
                            <w:pPr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</w:pPr>
                            <w:r w:rsidRPr="007049CA">
                              <w:rPr>
                                <w:b/>
                                <w:color w:val="2B4B96"/>
                                <w:sz w:val="42"/>
                                <w:szCs w:val="42"/>
                              </w:rPr>
                              <w:t>GROVE ROAD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52176" y="653142"/>
                          <a:ext cx="518795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01A98" w14:textId="77777777" w:rsidR="00F26A07" w:rsidRPr="007049CA" w:rsidRDefault="00F26A07" w:rsidP="00F26A07">
                            <w:pPr>
                              <w:rPr>
                                <w:color w:val="5F5F5F"/>
                                <w:sz w:val="24"/>
                                <w:szCs w:val="24"/>
                              </w:rPr>
                            </w:pP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A: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Cromwell Road, Hounslow, TW3 3QQ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W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>: www.groveroadprimary.co.uk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T: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020 8570 6132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F: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020 8230 4019 </w:t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E: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office@groveroad.hounslow.sch.uk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br/>
                            </w:r>
                            <w:r w:rsidRPr="007049CA">
                              <w:rPr>
                                <w:b/>
                                <w:color w:val="5F5F5F"/>
                                <w:sz w:val="24"/>
                                <w:szCs w:val="24"/>
                              </w:rPr>
                              <w:t>Head Teacher:</w:t>
                            </w:r>
                            <w:r w:rsidRPr="007049CA">
                              <w:rPr>
                                <w:color w:val="5F5F5F"/>
                                <w:sz w:val="24"/>
                                <w:szCs w:val="24"/>
                              </w:rPr>
                              <w:t xml:space="preserve"> Mrs Lyn Gray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42128" y="341629"/>
                          <a:ext cx="3915409" cy="3917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4FA66" w14:textId="77777777" w:rsidR="00F26A07" w:rsidRPr="00F26A07" w:rsidRDefault="00F26A07" w:rsidP="00F26A07">
                            <w:pPr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</w:pPr>
                            <w:r w:rsidRPr="00F26A07">
                              <w:rPr>
                                <w:rFonts w:ascii="Fredoka One" w:hAnsi="Fredoka One" w:cs="MV Boli"/>
                                <w:color w:val="2B4B96"/>
                                <w:sz w:val="24"/>
                                <w:szCs w:val="24"/>
                              </w:rPr>
                              <w:t>“Our family school where all are equally valued”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7669EA" id="Group 2" o:spid="_x0000_s1026" style="position:absolute;margin-left:-83.1pt;margin-top:-25.9pt;width:651.85pt;height:112.35pt;z-index:251662336" coordorigin=",301" coordsize="82784,142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">
              <v:group id="Group 8" o:spid="_x0000_s1027" style="position:absolute;top:904;width:82784;height:13621" coordorigin=",301" coordsize="82787,13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8" type="#_x0000_t75" alt="GROVE-008" style="position:absolute;left:61920;top:301;width:13748;height:13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">
                  <v:imagedata r:id="rId2" o:title="GROVE-008" recolortarget="#1c3259 [1444]"/>
                  <v:path arrowok="t"/>
                </v:shape>
                <v:line id="Straight Connector 1" o:spid="_x0000_s1029" style="position:absolute;visibility:visible;mso-wrap-style:square" from="0,5966" to="63411,5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" strokecolor="#2b4b96" strokeweight="1.5pt">
                  <v:stroke joinstyle="miter"/>
                </v:line>
                <v:line id="Straight Connector 3" o:spid="_x0000_s1030" style="position:absolute;visibility:visible;mso-wrap-style:square" from="74444,6066" to="82787,6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" strokecolor="#2b4b96" strokeweight="1.5pt">
                  <v:stroke joinstyle="miter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622;top:301;width:4589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712CF74F" w14:textId="77777777" w:rsidR="00F26A07" w:rsidRPr="007049CA" w:rsidRDefault="00F26A07" w:rsidP="00F26A07">
                      <w:pPr>
                        <w:rPr>
                          <w:b/>
                          <w:color w:val="2B4B96"/>
                          <w:sz w:val="42"/>
                          <w:szCs w:val="42"/>
                        </w:rPr>
                      </w:pPr>
                      <w:r w:rsidRPr="007049CA">
                        <w:rPr>
                          <w:b/>
                          <w:color w:val="2B4B96"/>
                          <w:sz w:val="42"/>
                          <w:szCs w:val="42"/>
                        </w:rPr>
                        <w:t>GROVE ROAD PRIMARY SCHOOL</w:t>
                      </w:r>
                    </w:p>
                  </w:txbxContent>
                </v:textbox>
              </v:shape>
              <v:shape id="Text Box 2" o:spid="_x0000_s1032" type="#_x0000_t202" style="position:absolute;left:4521;top:6531;width:51880;height:8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7AD01A98" w14:textId="77777777" w:rsidR="00F26A07" w:rsidRPr="007049CA" w:rsidRDefault="00F26A07" w:rsidP="00F26A07">
                      <w:pPr>
                        <w:rPr>
                          <w:color w:val="5F5F5F"/>
                          <w:sz w:val="24"/>
                          <w:szCs w:val="24"/>
                        </w:rPr>
                      </w:pP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A: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Cromwell Road, Hounslow, TW3 3QQ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W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>: www.groveroadprimary.co.uk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T: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020 8570 6132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F: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020 8230 4019 </w:t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E: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office@groveroad.hounslow.sch.uk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br/>
                      </w:r>
                      <w:r w:rsidRPr="007049CA">
                        <w:rPr>
                          <w:b/>
                          <w:color w:val="5F5F5F"/>
                          <w:sz w:val="24"/>
                          <w:szCs w:val="24"/>
                        </w:rPr>
                        <w:t>Head Teacher:</w:t>
                      </w:r>
                      <w:r w:rsidRPr="007049CA">
                        <w:rPr>
                          <w:color w:val="5F5F5F"/>
                          <w:sz w:val="24"/>
                          <w:szCs w:val="24"/>
                        </w:rPr>
                        <w:t xml:space="preserve"> Mrs Lyn Gray</w:t>
                      </w:r>
                    </w:p>
                  </w:txbxContent>
                </v:textbox>
              </v:shape>
              <v:shape id="Text Box 2" o:spid="_x0000_s1033" type="#_x0000_t202" style="position:absolute;left:4421;top:3416;width:39154;height:3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A14FA66" w14:textId="77777777" w:rsidR="00F26A07" w:rsidRPr="00F26A07" w:rsidRDefault="00F26A07" w:rsidP="00F26A07">
                      <w:pPr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</w:pPr>
                      <w:r w:rsidRPr="00F26A07">
                        <w:rPr>
                          <w:rFonts w:ascii="Fredoka One" w:hAnsi="Fredoka One" w:cs="MV Boli"/>
                          <w:color w:val="2B4B96"/>
                          <w:sz w:val="24"/>
                          <w:szCs w:val="24"/>
                        </w:rPr>
                        <w:t>“Our family school where all are equally valued”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3E1"/>
    <w:multiLevelType w:val="hybridMultilevel"/>
    <w:tmpl w:val="7A06A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F59E3"/>
    <w:multiLevelType w:val="hybridMultilevel"/>
    <w:tmpl w:val="4808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6013"/>
    <w:multiLevelType w:val="hybridMultilevel"/>
    <w:tmpl w:val="AFFC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4B51"/>
    <w:multiLevelType w:val="hybridMultilevel"/>
    <w:tmpl w:val="6C5C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1858"/>
    <w:multiLevelType w:val="hybridMultilevel"/>
    <w:tmpl w:val="576E7FF6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FAB3299"/>
    <w:multiLevelType w:val="hybridMultilevel"/>
    <w:tmpl w:val="9B3C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E7A06"/>
    <w:multiLevelType w:val="hybridMultilevel"/>
    <w:tmpl w:val="3BBE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6016"/>
    <w:multiLevelType w:val="hybridMultilevel"/>
    <w:tmpl w:val="CC78A4DC"/>
    <w:lvl w:ilvl="0" w:tplc="2086FDE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C72BB"/>
    <w:multiLevelType w:val="hybridMultilevel"/>
    <w:tmpl w:val="71702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27815"/>
    <w:multiLevelType w:val="hybridMultilevel"/>
    <w:tmpl w:val="304A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6AEE"/>
    <w:multiLevelType w:val="hybridMultilevel"/>
    <w:tmpl w:val="2E328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E6133"/>
    <w:multiLevelType w:val="hybridMultilevel"/>
    <w:tmpl w:val="6366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07839"/>
    <w:multiLevelType w:val="hybridMultilevel"/>
    <w:tmpl w:val="C570DC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CD1F33"/>
    <w:multiLevelType w:val="hybridMultilevel"/>
    <w:tmpl w:val="37BC8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70"/>
    <w:rsid w:val="0001714E"/>
    <w:rsid w:val="000925F0"/>
    <w:rsid w:val="00116360"/>
    <w:rsid w:val="002C1675"/>
    <w:rsid w:val="002E5FCE"/>
    <w:rsid w:val="00354018"/>
    <w:rsid w:val="00472E1F"/>
    <w:rsid w:val="005449F5"/>
    <w:rsid w:val="0056157F"/>
    <w:rsid w:val="00573A66"/>
    <w:rsid w:val="005C2C38"/>
    <w:rsid w:val="007049CA"/>
    <w:rsid w:val="00784196"/>
    <w:rsid w:val="007D20E9"/>
    <w:rsid w:val="009706E1"/>
    <w:rsid w:val="00A12770"/>
    <w:rsid w:val="00A81302"/>
    <w:rsid w:val="00B00598"/>
    <w:rsid w:val="00B248A4"/>
    <w:rsid w:val="00BA3E98"/>
    <w:rsid w:val="00BA6282"/>
    <w:rsid w:val="00BC0EB7"/>
    <w:rsid w:val="00BF5254"/>
    <w:rsid w:val="00C57B0C"/>
    <w:rsid w:val="00C668B3"/>
    <w:rsid w:val="00E14831"/>
    <w:rsid w:val="00EB4273"/>
    <w:rsid w:val="00ED5889"/>
    <w:rsid w:val="00F00E6E"/>
    <w:rsid w:val="00F04D93"/>
    <w:rsid w:val="00F247D3"/>
    <w:rsid w:val="00F26A07"/>
    <w:rsid w:val="00F33825"/>
    <w:rsid w:val="00F64560"/>
    <w:rsid w:val="00F9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CBAC04"/>
  <w15:chartTrackingRefBased/>
  <w15:docId w15:val="{6D19A823-E3B9-4B74-9C43-C786D4E2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02"/>
  </w:style>
  <w:style w:type="paragraph" w:styleId="Heading1">
    <w:name w:val="heading 1"/>
    <w:basedOn w:val="Normal"/>
    <w:next w:val="Normal"/>
    <w:link w:val="Heading1Char"/>
    <w:qFormat/>
    <w:rsid w:val="00EB42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3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A07"/>
  </w:style>
  <w:style w:type="paragraph" w:styleId="Footer">
    <w:name w:val="footer"/>
    <w:basedOn w:val="Normal"/>
    <w:link w:val="FooterChar"/>
    <w:uiPriority w:val="99"/>
    <w:unhideWhenUsed/>
    <w:rsid w:val="00F26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A07"/>
  </w:style>
  <w:style w:type="character" w:customStyle="1" w:styleId="Heading1Char">
    <w:name w:val="Heading 1 Char"/>
    <w:basedOn w:val="DefaultParagraphFont"/>
    <w:link w:val="Heading1"/>
    <w:rsid w:val="00EB4273"/>
    <w:rPr>
      <w:rFonts w:ascii="Times New Roman" w:eastAsia="Times New Roman" w:hAnsi="Times New Roman" w:cs="Times New Roman"/>
      <w:sz w:val="32"/>
      <w:szCs w:val="24"/>
      <w:lang w:val="en-US"/>
    </w:rPr>
  </w:style>
  <w:style w:type="paragraph" w:customStyle="1" w:styleId="dfesoutnumbered">
    <w:name w:val="dfesoutnumbered"/>
    <w:basedOn w:val="Normal"/>
    <w:rsid w:val="00EB427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Strong">
    <w:name w:val="Strong"/>
    <w:qFormat/>
    <w:rsid w:val="00EB4273"/>
    <w:rPr>
      <w:b/>
      <w:bCs/>
    </w:rPr>
  </w:style>
  <w:style w:type="table" w:styleId="TableGrid">
    <w:name w:val="Table Grid"/>
    <w:basedOn w:val="TableNormal"/>
    <w:uiPriority w:val="39"/>
    <w:rsid w:val="00F2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7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Kaylla Driscoll</dc:creator>
  <cp:keywords/>
  <dc:description/>
  <cp:lastModifiedBy>Grace Beckford</cp:lastModifiedBy>
  <cp:revision>4</cp:revision>
  <cp:lastPrinted>2020-01-07T11:49:00Z</cp:lastPrinted>
  <dcterms:created xsi:type="dcterms:W3CDTF">2020-09-08T08:05:00Z</dcterms:created>
  <dcterms:modified xsi:type="dcterms:W3CDTF">2020-09-08T08:39:00Z</dcterms:modified>
</cp:coreProperties>
</file>