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440CE" w14:textId="77777777" w:rsidR="0001714E" w:rsidRDefault="0001714E"/>
    <w:p w14:paraId="5DF6DD8D" w14:textId="77777777" w:rsidR="0001714E" w:rsidRPr="0001714E" w:rsidRDefault="0001714E" w:rsidP="0001714E"/>
    <w:p w14:paraId="438079AC" w14:textId="7718430E" w:rsidR="00F247D3" w:rsidRDefault="007D20E9" w:rsidP="0001714E">
      <w:pPr>
        <w:tabs>
          <w:tab w:val="left" w:pos="2703"/>
        </w:tabs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4728932" wp14:editId="56D900C3">
            <wp:simplePos x="0" y="0"/>
            <wp:positionH relativeFrom="column">
              <wp:posOffset>2063261</wp:posOffset>
            </wp:positionH>
            <wp:positionV relativeFrom="paragraph">
              <wp:posOffset>7688385</wp:posOffset>
            </wp:positionV>
            <wp:extent cx="1558095" cy="600901"/>
            <wp:effectExtent l="0" t="0" r="4445" b="0"/>
            <wp:wrapTight wrapText="bothSides">
              <wp:wrapPolygon edited="0">
                <wp:start x="0" y="0"/>
                <wp:lineTo x="0" y="21006"/>
                <wp:lineTo x="21486" y="21006"/>
                <wp:lineTo x="214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d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095" cy="600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560">
        <w:rPr>
          <w:noProof/>
          <w:lang w:eastAsia="en-GB"/>
        </w:rPr>
        <w:t>7</w:t>
      </w:r>
      <w:r w:rsidR="00F64560" w:rsidRPr="00F64560">
        <w:rPr>
          <w:noProof/>
          <w:vertAlign w:val="superscript"/>
          <w:lang w:eastAsia="en-GB"/>
        </w:rPr>
        <w:t>th</w:t>
      </w:r>
      <w:r w:rsidR="00F64560">
        <w:rPr>
          <w:noProof/>
          <w:lang w:eastAsia="en-GB"/>
        </w:rPr>
        <w:t xml:space="preserve"> September 2020</w:t>
      </w:r>
    </w:p>
    <w:p w14:paraId="568AE680" w14:textId="03052E5C" w:rsidR="00F247D3" w:rsidRDefault="00F247D3" w:rsidP="0001714E">
      <w:pPr>
        <w:tabs>
          <w:tab w:val="left" w:pos="2703"/>
        </w:tabs>
      </w:pPr>
      <w:r>
        <w:t>Dear Parents,</w:t>
      </w:r>
    </w:p>
    <w:p w14:paraId="4213E21A" w14:textId="2FD1D4B1" w:rsidR="00F247D3" w:rsidRDefault="003B190A" w:rsidP="0001714E">
      <w:pPr>
        <w:tabs>
          <w:tab w:val="left" w:pos="2703"/>
        </w:tabs>
      </w:pPr>
      <w:r>
        <w:t xml:space="preserve">A warm welcome back to the new school year in Indigo class. I am Miss. </w:t>
      </w:r>
      <w:r w:rsidR="00845134">
        <w:t xml:space="preserve">A. </w:t>
      </w:r>
      <w:r>
        <w:t>Musaheb a new teacher to the school, and will be the class teacher for the year. This half-term there are lots of exciting things planned for the children, which I am sharing with you in this letter.</w:t>
      </w:r>
      <w:r w:rsidR="00F64560">
        <w:t xml:space="preserve"> </w:t>
      </w:r>
      <w:r w:rsidR="00F247D3">
        <w:t>Below are some of the things we are learning this half-term in English &amp; Maths: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247D3" w14:paraId="64AA382A" w14:textId="77777777" w:rsidTr="00F247D3">
        <w:tc>
          <w:tcPr>
            <w:tcW w:w="4508" w:type="dxa"/>
          </w:tcPr>
          <w:p w14:paraId="339416C0" w14:textId="754B3B02" w:rsidR="00F247D3" w:rsidRDefault="00F247D3" w:rsidP="00F247D3">
            <w:pPr>
              <w:tabs>
                <w:tab w:val="left" w:pos="2703"/>
              </w:tabs>
              <w:jc w:val="center"/>
            </w:pPr>
            <w:r>
              <w:t>English</w:t>
            </w:r>
          </w:p>
        </w:tc>
        <w:tc>
          <w:tcPr>
            <w:tcW w:w="4508" w:type="dxa"/>
          </w:tcPr>
          <w:p w14:paraId="53399F89" w14:textId="6C49D62E" w:rsidR="00F247D3" w:rsidRDefault="00F247D3" w:rsidP="00F247D3">
            <w:pPr>
              <w:tabs>
                <w:tab w:val="left" w:pos="2703"/>
              </w:tabs>
              <w:jc w:val="center"/>
            </w:pPr>
            <w:r>
              <w:t>Maths</w:t>
            </w:r>
          </w:p>
        </w:tc>
      </w:tr>
      <w:tr w:rsidR="00F247D3" w14:paraId="137B97B9" w14:textId="77777777" w:rsidTr="00FC0825">
        <w:trPr>
          <w:trHeight w:val="4943"/>
        </w:trPr>
        <w:tc>
          <w:tcPr>
            <w:tcW w:w="4508" w:type="dxa"/>
          </w:tcPr>
          <w:p w14:paraId="1C628715" w14:textId="3C3D4E4D" w:rsidR="003B190A" w:rsidRDefault="00F247D3" w:rsidP="0001714E">
            <w:pPr>
              <w:tabs>
                <w:tab w:val="left" w:pos="2703"/>
              </w:tabs>
            </w:pPr>
            <w:r>
              <w:t xml:space="preserve">Key text: </w:t>
            </w:r>
            <w:r w:rsidR="003B190A">
              <w:t xml:space="preserve">‘Beowulf’ by Michal </w:t>
            </w:r>
            <w:proofErr w:type="spellStart"/>
            <w:r w:rsidR="003B190A">
              <w:t>Morpurgo</w:t>
            </w:r>
            <w:proofErr w:type="spellEnd"/>
          </w:p>
          <w:p w14:paraId="26E23A5B" w14:textId="4FE57054" w:rsidR="00BC0EB7" w:rsidRDefault="00BC0EB7" w:rsidP="0001714E">
            <w:pPr>
              <w:tabs>
                <w:tab w:val="left" w:pos="2703"/>
              </w:tabs>
            </w:pPr>
          </w:p>
          <w:p w14:paraId="301313FE" w14:textId="63EC1488" w:rsidR="00BC0EB7" w:rsidRDefault="00BC0EB7" w:rsidP="0001714E">
            <w:pPr>
              <w:tabs>
                <w:tab w:val="left" w:pos="2703"/>
              </w:tabs>
            </w:pPr>
            <w:r>
              <w:t>Spelling, Punctuation &amp; Grammar:</w:t>
            </w:r>
          </w:p>
          <w:p w14:paraId="4A0C3D2A" w14:textId="524252EC" w:rsidR="00F64560" w:rsidRDefault="003B190A" w:rsidP="00F64560">
            <w:pPr>
              <w:pStyle w:val="ListParagraph"/>
              <w:numPr>
                <w:ilvl w:val="0"/>
                <w:numId w:val="9"/>
              </w:numPr>
              <w:tabs>
                <w:tab w:val="left" w:pos="2703"/>
              </w:tabs>
            </w:pPr>
            <w:r>
              <w:t xml:space="preserve">Capital letters, full stops and commas </w:t>
            </w:r>
          </w:p>
          <w:p w14:paraId="557410C8" w14:textId="6021B56D" w:rsidR="003B190A" w:rsidRDefault="003B190A" w:rsidP="00F64560">
            <w:pPr>
              <w:pStyle w:val="ListParagraph"/>
              <w:numPr>
                <w:ilvl w:val="0"/>
                <w:numId w:val="9"/>
              </w:numPr>
              <w:tabs>
                <w:tab w:val="left" w:pos="2703"/>
              </w:tabs>
            </w:pPr>
            <w:r>
              <w:t xml:space="preserve">Conjunctions </w:t>
            </w:r>
          </w:p>
          <w:p w14:paraId="0839EE58" w14:textId="63D8AAA3" w:rsidR="003B190A" w:rsidRDefault="003B190A" w:rsidP="00F64560">
            <w:pPr>
              <w:pStyle w:val="ListParagraph"/>
              <w:numPr>
                <w:ilvl w:val="0"/>
                <w:numId w:val="9"/>
              </w:numPr>
              <w:tabs>
                <w:tab w:val="left" w:pos="2703"/>
              </w:tabs>
            </w:pPr>
            <w:r>
              <w:t xml:space="preserve">Questions and exclamation marks </w:t>
            </w:r>
          </w:p>
          <w:p w14:paraId="0A171126" w14:textId="7F31C4B4" w:rsidR="003B190A" w:rsidRDefault="003B190A" w:rsidP="00F64560">
            <w:pPr>
              <w:pStyle w:val="ListParagraph"/>
              <w:numPr>
                <w:ilvl w:val="0"/>
                <w:numId w:val="9"/>
              </w:numPr>
              <w:tabs>
                <w:tab w:val="left" w:pos="2703"/>
              </w:tabs>
            </w:pPr>
            <w:r>
              <w:t>Preposition</w:t>
            </w:r>
            <w:r w:rsidR="005E251A">
              <w:t>s</w:t>
            </w:r>
          </w:p>
          <w:p w14:paraId="43E873A6" w14:textId="4DFBA596" w:rsidR="00BC0EB7" w:rsidRDefault="00BC0EB7" w:rsidP="00BC0EB7">
            <w:pPr>
              <w:tabs>
                <w:tab w:val="left" w:pos="2703"/>
              </w:tabs>
            </w:pPr>
            <w:r>
              <w:t>Writing:</w:t>
            </w:r>
          </w:p>
          <w:p w14:paraId="56FB6C95" w14:textId="4BCB3103" w:rsidR="003B190A" w:rsidRDefault="003B190A" w:rsidP="00F64560">
            <w:pPr>
              <w:pStyle w:val="ListParagraph"/>
              <w:numPr>
                <w:ilvl w:val="0"/>
                <w:numId w:val="8"/>
              </w:numPr>
              <w:tabs>
                <w:tab w:val="left" w:pos="2703"/>
              </w:tabs>
            </w:pPr>
            <w:r>
              <w:t>Saga narrative</w:t>
            </w:r>
          </w:p>
          <w:p w14:paraId="568E5F9C" w14:textId="24510655" w:rsidR="003B190A" w:rsidRDefault="003B190A" w:rsidP="00F64560">
            <w:pPr>
              <w:pStyle w:val="ListParagraph"/>
              <w:numPr>
                <w:ilvl w:val="0"/>
                <w:numId w:val="8"/>
              </w:numPr>
              <w:tabs>
                <w:tab w:val="left" w:pos="2703"/>
              </w:tabs>
            </w:pPr>
            <w:r>
              <w:t xml:space="preserve">Non-chronological reports </w:t>
            </w:r>
          </w:p>
          <w:p w14:paraId="536C9FA1" w14:textId="7341BB90" w:rsidR="003B190A" w:rsidRDefault="003B190A" w:rsidP="00F64560">
            <w:pPr>
              <w:pStyle w:val="ListParagraph"/>
              <w:numPr>
                <w:ilvl w:val="0"/>
                <w:numId w:val="8"/>
              </w:numPr>
              <w:tabs>
                <w:tab w:val="left" w:pos="2703"/>
              </w:tabs>
            </w:pPr>
            <w:r>
              <w:t>Letters</w:t>
            </w:r>
          </w:p>
          <w:p w14:paraId="46CC443B" w14:textId="77777777" w:rsidR="00F247D3" w:rsidRDefault="00F247D3" w:rsidP="0001714E">
            <w:pPr>
              <w:tabs>
                <w:tab w:val="left" w:pos="2703"/>
              </w:tabs>
            </w:pPr>
            <w:r>
              <w:t>Reading:</w:t>
            </w:r>
          </w:p>
          <w:p w14:paraId="7CC9572B" w14:textId="21FFE3EF" w:rsidR="00F64560" w:rsidRDefault="003B190A" w:rsidP="00F64560">
            <w:pPr>
              <w:pStyle w:val="ListParagraph"/>
              <w:numPr>
                <w:ilvl w:val="0"/>
                <w:numId w:val="8"/>
              </w:numPr>
              <w:tabs>
                <w:tab w:val="left" w:pos="2703"/>
              </w:tabs>
            </w:pPr>
            <w:r>
              <w:t xml:space="preserve">Exploring theme </w:t>
            </w:r>
          </w:p>
          <w:p w14:paraId="70D7FCB9" w14:textId="0CEECD6D" w:rsidR="003B190A" w:rsidRDefault="003B190A" w:rsidP="00F64560">
            <w:pPr>
              <w:pStyle w:val="ListParagraph"/>
              <w:numPr>
                <w:ilvl w:val="0"/>
                <w:numId w:val="8"/>
              </w:numPr>
              <w:tabs>
                <w:tab w:val="left" w:pos="2703"/>
              </w:tabs>
            </w:pPr>
            <w:r>
              <w:t xml:space="preserve">Identifying the meaning of words in context </w:t>
            </w:r>
          </w:p>
          <w:p w14:paraId="5AEB7CA3" w14:textId="77777777" w:rsidR="00F64560" w:rsidRDefault="00F64560" w:rsidP="00BC0EB7">
            <w:pPr>
              <w:tabs>
                <w:tab w:val="left" w:pos="2703"/>
              </w:tabs>
            </w:pPr>
          </w:p>
          <w:p w14:paraId="71398496" w14:textId="53220375" w:rsidR="00BC0EB7" w:rsidRDefault="00BC0EB7" w:rsidP="00BC0EB7">
            <w:pPr>
              <w:tabs>
                <w:tab w:val="left" w:pos="2703"/>
              </w:tabs>
            </w:pPr>
            <w:r>
              <w:t>We will also be continuing to have daily Book Talk sessions</w:t>
            </w:r>
          </w:p>
        </w:tc>
        <w:tc>
          <w:tcPr>
            <w:tcW w:w="4508" w:type="dxa"/>
          </w:tcPr>
          <w:p w14:paraId="340A33E8" w14:textId="77777777" w:rsidR="00845134" w:rsidRDefault="00845134" w:rsidP="00BA6282">
            <w:pPr>
              <w:tabs>
                <w:tab w:val="left" w:pos="2703"/>
              </w:tabs>
            </w:pPr>
            <w:r>
              <w:t>Number and place value:</w:t>
            </w:r>
          </w:p>
          <w:p w14:paraId="2A27F592" w14:textId="77777777" w:rsidR="00845134" w:rsidRDefault="00845134" w:rsidP="00845134">
            <w:pPr>
              <w:pStyle w:val="ListParagraph"/>
              <w:numPr>
                <w:ilvl w:val="0"/>
                <w:numId w:val="10"/>
              </w:numPr>
              <w:tabs>
                <w:tab w:val="left" w:pos="2703"/>
              </w:tabs>
            </w:pPr>
            <w:r>
              <w:t xml:space="preserve">Counting in tens, twenty-fives, hundreds and thousands </w:t>
            </w:r>
          </w:p>
          <w:p w14:paraId="1A4C3ED9" w14:textId="443FDBB1" w:rsidR="00845134" w:rsidRDefault="00845134" w:rsidP="00845134">
            <w:pPr>
              <w:pStyle w:val="ListParagraph"/>
              <w:numPr>
                <w:ilvl w:val="0"/>
                <w:numId w:val="10"/>
              </w:numPr>
              <w:tabs>
                <w:tab w:val="left" w:pos="2703"/>
              </w:tabs>
            </w:pPr>
            <w:r>
              <w:t>4-digit place value</w:t>
            </w:r>
          </w:p>
          <w:p w14:paraId="60DBEACB" w14:textId="1FD95DEC" w:rsidR="00845134" w:rsidRDefault="00845134" w:rsidP="00845134">
            <w:pPr>
              <w:pStyle w:val="ListParagraph"/>
              <w:numPr>
                <w:ilvl w:val="0"/>
                <w:numId w:val="10"/>
              </w:numPr>
              <w:tabs>
                <w:tab w:val="left" w:pos="2703"/>
              </w:tabs>
            </w:pPr>
            <w:r>
              <w:t xml:space="preserve">Estimates </w:t>
            </w:r>
          </w:p>
          <w:p w14:paraId="70F4F57B" w14:textId="77777777" w:rsidR="00FC0825" w:rsidRDefault="00FC0825" w:rsidP="00FC0825">
            <w:pPr>
              <w:pStyle w:val="ListParagraph"/>
              <w:tabs>
                <w:tab w:val="left" w:pos="2703"/>
              </w:tabs>
            </w:pPr>
          </w:p>
          <w:p w14:paraId="103DDA4D" w14:textId="6EA9A1D1" w:rsidR="00845134" w:rsidRDefault="00845134" w:rsidP="00845134">
            <w:pPr>
              <w:tabs>
                <w:tab w:val="left" w:pos="2703"/>
              </w:tabs>
            </w:pPr>
            <w:r>
              <w:t xml:space="preserve">Calculations: </w:t>
            </w:r>
          </w:p>
          <w:p w14:paraId="506912E5" w14:textId="77777777" w:rsidR="00845134" w:rsidRDefault="00845134" w:rsidP="00845134">
            <w:pPr>
              <w:pStyle w:val="ListParagraph"/>
              <w:numPr>
                <w:ilvl w:val="0"/>
                <w:numId w:val="11"/>
              </w:numPr>
              <w:tabs>
                <w:tab w:val="left" w:pos="2703"/>
              </w:tabs>
            </w:pPr>
            <w:r>
              <w:t xml:space="preserve">Addition using place value </w:t>
            </w:r>
          </w:p>
          <w:p w14:paraId="407C105F" w14:textId="77777777" w:rsidR="00845134" w:rsidRDefault="00845134" w:rsidP="00845134">
            <w:pPr>
              <w:pStyle w:val="ListParagraph"/>
              <w:numPr>
                <w:ilvl w:val="0"/>
                <w:numId w:val="11"/>
              </w:numPr>
              <w:tabs>
                <w:tab w:val="left" w:pos="2703"/>
              </w:tabs>
            </w:pPr>
            <w:r>
              <w:t xml:space="preserve">Subtraction using place value </w:t>
            </w:r>
          </w:p>
          <w:p w14:paraId="1197FB9C" w14:textId="77777777" w:rsidR="00845134" w:rsidRDefault="00845134" w:rsidP="00845134">
            <w:pPr>
              <w:pStyle w:val="ListParagraph"/>
              <w:numPr>
                <w:ilvl w:val="0"/>
                <w:numId w:val="11"/>
              </w:numPr>
              <w:tabs>
                <w:tab w:val="left" w:pos="2703"/>
              </w:tabs>
            </w:pPr>
            <w:r>
              <w:t>Mental arithmetic</w:t>
            </w:r>
          </w:p>
          <w:p w14:paraId="7CB1BB92" w14:textId="5C2A6096" w:rsidR="00845134" w:rsidRDefault="00845134" w:rsidP="00845134">
            <w:pPr>
              <w:pStyle w:val="ListParagraph"/>
              <w:numPr>
                <w:ilvl w:val="0"/>
                <w:numId w:val="11"/>
              </w:numPr>
              <w:tabs>
                <w:tab w:val="left" w:pos="2703"/>
              </w:tabs>
            </w:pPr>
            <w:r>
              <w:t xml:space="preserve">Multiplication and division </w:t>
            </w:r>
          </w:p>
          <w:p w14:paraId="60C84F61" w14:textId="007A6C38" w:rsidR="00845134" w:rsidRDefault="00845134" w:rsidP="00845134">
            <w:pPr>
              <w:pStyle w:val="ListParagraph"/>
              <w:numPr>
                <w:ilvl w:val="0"/>
                <w:numId w:val="11"/>
              </w:numPr>
              <w:tabs>
                <w:tab w:val="left" w:pos="2703"/>
              </w:tabs>
            </w:pPr>
            <w:r>
              <w:t xml:space="preserve">Solving word problems involving addition, subtraction, multiplication and division. </w:t>
            </w:r>
          </w:p>
          <w:p w14:paraId="73964F9F" w14:textId="77777777" w:rsidR="00FC0825" w:rsidRDefault="00FC0825" w:rsidP="00FC0825">
            <w:pPr>
              <w:pStyle w:val="ListParagraph"/>
              <w:tabs>
                <w:tab w:val="left" w:pos="2703"/>
              </w:tabs>
            </w:pPr>
          </w:p>
          <w:p w14:paraId="679A87F5" w14:textId="7D717382" w:rsidR="00845134" w:rsidRDefault="00845134" w:rsidP="00845134">
            <w:pPr>
              <w:tabs>
                <w:tab w:val="left" w:pos="2703"/>
              </w:tabs>
            </w:pPr>
            <w:r>
              <w:t>Further calculations:</w:t>
            </w:r>
          </w:p>
          <w:p w14:paraId="04693745" w14:textId="54793843" w:rsidR="00845134" w:rsidRDefault="00845134" w:rsidP="00845134">
            <w:pPr>
              <w:pStyle w:val="ListParagraph"/>
              <w:numPr>
                <w:ilvl w:val="0"/>
                <w:numId w:val="12"/>
              </w:numPr>
              <w:tabs>
                <w:tab w:val="left" w:pos="2703"/>
              </w:tabs>
            </w:pPr>
            <w:r>
              <w:t xml:space="preserve">Understand commutativity </w:t>
            </w:r>
          </w:p>
          <w:p w14:paraId="42BD2A3D" w14:textId="0668A1EA" w:rsidR="00845134" w:rsidRDefault="00845134" w:rsidP="00845134">
            <w:pPr>
              <w:pStyle w:val="ListParagraph"/>
              <w:numPr>
                <w:ilvl w:val="0"/>
                <w:numId w:val="12"/>
              </w:numPr>
              <w:tabs>
                <w:tab w:val="left" w:pos="2703"/>
              </w:tabs>
            </w:pPr>
            <w:r>
              <w:t xml:space="preserve">Multiplying 3 numbers </w:t>
            </w:r>
          </w:p>
          <w:p w14:paraId="46A06CD2" w14:textId="5F715810" w:rsidR="00845134" w:rsidRDefault="00845134" w:rsidP="00845134">
            <w:pPr>
              <w:tabs>
                <w:tab w:val="left" w:pos="2703"/>
              </w:tabs>
            </w:pPr>
          </w:p>
        </w:tc>
      </w:tr>
    </w:tbl>
    <w:p w14:paraId="78FF8513" w14:textId="0E8AB363" w:rsidR="00F247D3" w:rsidRDefault="00F247D3" w:rsidP="0001714E">
      <w:pPr>
        <w:tabs>
          <w:tab w:val="left" w:pos="2703"/>
        </w:tabs>
      </w:pPr>
    </w:p>
    <w:p w14:paraId="7A109250" w14:textId="3A755A6B" w:rsidR="00F247D3" w:rsidRDefault="00F247D3" w:rsidP="0001714E">
      <w:pPr>
        <w:tabs>
          <w:tab w:val="left" w:pos="2703"/>
        </w:tabs>
      </w:pPr>
      <w:r>
        <w:t>Overleaf you will find information about what we be learning in our topic ‘</w:t>
      </w:r>
      <w:r w:rsidR="00845134">
        <w:t>What Happened in Britain After the Romans left</w:t>
      </w:r>
      <w:r w:rsidR="005E251A">
        <w:t>?</w:t>
      </w:r>
      <w:r w:rsidR="00845134">
        <w:t>’</w:t>
      </w:r>
      <w:r>
        <w:t xml:space="preserve"> Included in this are key knowledge and facts that will be covered as well as a list of key vocabulary and definitions. Please ensure that your children are familiar with these words, including the spellings, as they will be using them throughout their topic.</w:t>
      </w:r>
      <w:r w:rsidR="00FC0825">
        <w:t xml:space="preserve">  This topic will last the whole term.</w:t>
      </w:r>
    </w:p>
    <w:p w14:paraId="2560B122" w14:textId="77777777" w:rsidR="00FC0825" w:rsidRDefault="00FC0825" w:rsidP="00FC0825">
      <w:pPr>
        <w:tabs>
          <w:tab w:val="left" w:pos="2703"/>
        </w:tabs>
      </w:pPr>
      <w:r>
        <w:t>We will be holding this year’s curriculum meeting via Zoom.  Below are the details for this meeting: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329"/>
        <w:gridCol w:w="3006"/>
      </w:tblGrid>
      <w:tr w:rsidR="00FC0825" w14:paraId="0F6F1485" w14:textId="77777777" w:rsidTr="004633D9">
        <w:tc>
          <w:tcPr>
            <w:tcW w:w="3681" w:type="dxa"/>
          </w:tcPr>
          <w:p w14:paraId="09781D8D" w14:textId="77777777" w:rsidR="00FC0825" w:rsidRDefault="00FC0825" w:rsidP="00E13C39">
            <w:pPr>
              <w:tabs>
                <w:tab w:val="left" w:pos="2703"/>
              </w:tabs>
              <w:jc w:val="center"/>
            </w:pPr>
            <w:r>
              <w:t>Date &amp; Time</w:t>
            </w:r>
          </w:p>
        </w:tc>
        <w:tc>
          <w:tcPr>
            <w:tcW w:w="2329" w:type="dxa"/>
          </w:tcPr>
          <w:p w14:paraId="6012668A" w14:textId="77777777" w:rsidR="00FC0825" w:rsidRDefault="00FC0825" w:rsidP="00E13C39">
            <w:pPr>
              <w:tabs>
                <w:tab w:val="left" w:pos="2703"/>
              </w:tabs>
              <w:jc w:val="center"/>
            </w:pPr>
            <w:r>
              <w:t>Meeting ID</w:t>
            </w:r>
          </w:p>
        </w:tc>
        <w:tc>
          <w:tcPr>
            <w:tcW w:w="3006" w:type="dxa"/>
          </w:tcPr>
          <w:p w14:paraId="3CF49E70" w14:textId="77777777" w:rsidR="00FC0825" w:rsidRDefault="00FC0825" w:rsidP="00E13C39">
            <w:pPr>
              <w:tabs>
                <w:tab w:val="left" w:pos="2703"/>
              </w:tabs>
              <w:jc w:val="center"/>
            </w:pPr>
            <w:r>
              <w:t>Password</w:t>
            </w:r>
          </w:p>
        </w:tc>
      </w:tr>
      <w:tr w:rsidR="00FC0825" w14:paraId="074F30F5" w14:textId="77777777" w:rsidTr="004633D9">
        <w:tc>
          <w:tcPr>
            <w:tcW w:w="3681" w:type="dxa"/>
          </w:tcPr>
          <w:p w14:paraId="3372E006" w14:textId="6239103C" w:rsidR="00FC0825" w:rsidRDefault="004633D9" w:rsidP="004633D9">
            <w:pPr>
              <w:tabs>
                <w:tab w:val="left" w:pos="2703"/>
              </w:tabs>
              <w:jc w:val="center"/>
            </w:pPr>
            <w:r>
              <w:t xml:space="preserve">Thursday </w:t>
            </w:r>
            <w:bookmarkStart w:id="0" w:name="_GoBack"/>
            <w:bookmarkEnd w:id="0"/>
            <w:r w:rsidR="00FC0825">
              <w:t>17</w:t>
            </w:r>
            <w:r w:rsidR="00FC0825" w:rsidRPr="00FC0825">
              <w:rPr>
                <w:vertAlign w:val="superscript"/>
              </w:rPr>
              <w:t>th</w:t>
            </w:r>
            <w:r w:rsidR="00FC0825">
              <w:t xml:space="preserve"> September at </w:t>
            </w:r>
            <w:r>
              <w:t>4:00pm</w:t>
            </w:r>
          </w:p>
        </w:tc>
        <w:tc>
          <w:tcPr>
            <w:tcW w:w="2329" w:type="dxa"/>
          </w:tcPr>
          <w:p w14:paraId="59091860" w14:textId="66ED71F7" w:rsidR="00FC0825" w:rsidRDefault="00FC0825" w:rsidP="00FC0825">
            <w:pPr>
              <w:tabs>
                <w:tab w:val="left" w:pos="2703"/>
              </w:tabs>
              <w:jc w:val="center"/>
            </w:pPr>
            <w:r>
              <w:t>722 2903 7225</w:t>
            </w:r>
          </w:p>
        </w:tc>
        <w:tc>
          <w:tcPr>
            <w:tcW w:w="3006" w:type="dxa"/>
          </w:tcPr>
          <w:p w14:paraId="4CF8FEAE" w14:textId="1647DE50" w:rsidR="00FC0825" w:rsidRDefault="00FC0825" w:rsidP="00FC0825">
            <w:pPr>
              <w:tabs>
                <w:tab w:val="left" w:pos="2703"/>
              </w:tabs>
              <w:jc w:val="center"/>
            </w:pPr>
            <w:r>
              <w:t>zVj1cm</w:t>
            </w:r>
          </w:p>
        </w:tc>
      </w:tr>
    </w:tbl>
    <w:p w14:paraId="194FCC63" w14:textId="77777777" w:rsidR="00FC0825" w:rsidRDefault="00FC0825" w:rsidP="0001714E">
      <w:pPr>
        <w:tabs>
          <w:tab w:val="left" w:pos="2703"/>
        </w:tabs>
      </w:pPr>
    </w:p>
    <w:p w14:paraId="64F3DF9D" w14:textId="2861FAE7" w:rsidR="00F247D3" w:rsidRDefault="00F247D3" w:rsidP="0001714E">
      <w:pPr>
        <w:tabs>
          <w:tab w:val="left" w:pos="2703"/>
        </w:tabs>
      </w:pPr>
      <w:r>
        <w:t>Please don’t hesitate to make an appointment to see me if you have any other questions.</w:t>
      </w:r>
    </w:p>
    <w:p w14:paraId="51E3396C" w14:textId="5B993F23" w:rsidR="00F247D3" w:rsidRDefault="00F247D3" w:rsidP="0001714E">
      <w:pPr>
        <w:tabs>
          <w:tab w:val="left" w:pos="2703"/>
        </w:tabs>
      </w:pPr>
      <w:r>
        <w:t xml:space="preserve">Yours Sincerely, </w:t>
      </w:r>
    </w:p>
    <w:p w14:paraId="1C432DF3" w14:textId="57730297" w:rsidR="00F247D3" w:rsidRDefault="00845134" w:rsidP="0001714E">
      <w:pPr>
        <w:tabs>
          <w:tab w:val="left" w:pos="2703"/>
        </w:tabs>
      </w:pPr>
      <w:r>
        <w:t>Miss. A. Musaheb</w:t>
      </w:r>
    </w:p>
    <w:p w14:paraId="78058D39" w14:textId="2410A6C7" w:rsidR="00F64560" w:rsidRPr="0001714E" w:rsidRDefault="00845134" w:rsidP="0001714E">
      <w:pPr>
        <w:tabs>
          <w:tab w:val="left" w:pos="2703"/>
        </w:tabs>
      </w:pPr>
      <w:r>
        <w:t xml:space="preserve">Indigo </w:t>
      </w:r>
      <w:r w:rsidR="00F64560">
        <w:t>Class Teacher</w:t>
      </w:r>
    </w:p>
    <w:sectPr w:rsidR="00F64560" w:rsidRPr="0001714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5E533" w14:textId="77777777" w:rsidR="0056157F" w:rsidRDefault="0056157F" w:rsidP="00F26A07">
      <w:pPr>
        <w:spacing w:after="0" w:line="240" w:lineRule="auto"/>
      </w:pPr>
      <w:r>
        <w:separator/>
      </w:r>
    </w:p>
  </w:endnote>
  <w:endnote w:type="continuationSeparator" w:id="0">
    <w:p w14:paraId="1C31AD93" w14:textId="77777777" w:rsidR="0056157F" w:rsidRDefault="0056157F" w:rsidP="00F2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doka One">
    <w:altName w:val="Times New Roman"/>
    <w:charset w:val="00"/>
    <w:family w:val="auto"/>
    <w:pitch w:val="variable"/>
    <w:sig w:usb0="00000003" w:usb1="4000004A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CBACF" w14:textId="77777777" w:rsidR="009706E1" w:rsidRDefault="0001714E" w:rsidP="009706E1">
    <w:pPr>
      <w:pStyle w:val="Footer"/>
      <w:tabs>
        <w:tab w:val="clear" w:pos="4513"/>
        <w:tab w:val="clear" w:pos="9026"/>
        <w:tab w:val="left" w:pos="3459"/>
      </w:tabs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6AF1CA7B" wp14:editId="58F1B922">
          <wp:simplePos x="0" y="0"/>
          <wp:positionH relativeFrom="column">
            <wp:posOffset>3922562</wp:posOffset>
          </wp:positionH>
          <wp:positionV relativeFrom="paragraph">
            <wp:posOffset>-170180</wp:posOffset>
          </wp:positionV>
          <wp:extent cx="596265" cy="596265"/>
          <wp:effectExtent l="0" t="0" r="0" b="0"/>
          <wp:wrapNone/>
          <wp:docPr id="20" name="Picture 20" descr="T:\HEADED PAPER\School games bronze kite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HEADED PAPER\School games bronze kitemar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hAnsi="Trebuchet MS"/>
        <w:noProof/>
        <w:sz w:val="20"/>
        <w:szCs w:val="20"/>
        <w:lang w:eastAsia="en-GB"/>
      </w:rPr>
      <w:drawing>
        <wp:anchor distT="0" distB="0" distL="114300" distR="114300" simplePos="0" relativeHeight="251664384" behindDoc="0" locked="0" layoutInCell="1" allowOverlap="1" wp14:anchorId="4C582F48" wp14:editId="6E1AC681">
          <wp:simplePos x="0" y="0"/>
          <wp:positionH relativeFrom="margin">
            <wp:posOffset>5019508</wp:posOffset>
          </wp:positionH>
          <wp:positionV relativeFrom="paragraph">
            <wp:posOffset>-114300</wp:posOffset>
          </wp:positionV>
          <wp:extent cx="830580" cy="549275"/>
          <wp:effectExtent l="0" t="0" r="762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y School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580" cy="54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hAnsi="Trebuchet MS"/>
        <w:noProof/>
        <w:lang w:eastAsia="en-GB"/>
      </w:rPr>
      <w:drawing>
        <wp:anchor distT="0" distB="0" distL="114300" distR="114300" simplePos="0" relativeHeight="251665408" behindDoc="0" locked="0" layoutInCell="1" allowOverlap="1" wp14:anchorId="143E2B8B" wp14:editId="30191D88">
          <wp:simplePos x="0" y="0"/>
          <wp:positionH relativeFrom="margin">
            <wp:posOffset>1409533</wp:posOffset>
          </wp:positionH>
          <wp:positionV relativeFrom="paragraph">
            <wp:posOffset>-172720</wp:posOffset>
          </wp:positionV>
          <wp:extent cx="398780" cy="587375"/>
          <wp:effectExtent l="0" t="0" r="1270" b="3175"/>
          <wp:wrapNone/>
          <wp:docPr id="19" name="Picture 19" descr="\\GRPS-CUR-01\AdminHome$\lgray31.313\My Pictures\YST Silver Quality Mark logo 2013-14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RPS-CUR-01\AdminHome$\lgray31.313\My Pictures\YST Silver Quality Mark logo 2013-14 RG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780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rebuchet MS" w:hAnsi="Trebuchet MS"/>
        <w:noProof/>
        <w:sz w:val="20"/>
        <w:szCs w:val="20"/>
        <w:lang w:eastAsia="en-GB"/>
      </w:rPr>
      <w:drawing>
        <wp:anchor distT="0" distB="0" distL="114300" distR="114300" simplePos="0" relativeHeight="251663360" behindDoc="0" locked="0" layoutInCell="1" allowOverlap="1" wp14:anchorId="4E8EC06C" wp14:editId="5578DD27">
          <wp:simplePos x="0" y="0"/>
          <wp:positionH relativeFrom="margin">
            <wp:posOffset>-175427</wp:posOffset>
          </wp:positionH>
          <wp:positionV relativeFrom="paragraph">
            <wp:posOffset>-191770</wp:posOffset>
          </wp:positionV>
          <wp:extent cx="1013460" cy="61341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y Travel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460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06E1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18C90CEB" wp14:editId="74014E7D">
          <wp:simplePos x="0" y="0"/>
          <wp:positionH relativeFrom="margin">
            <wp:align>center</wp:align>
          </wp:positionH>
          <wp:positionV relativeFrom="paragraph">
            <wp:posOffset>-124611</wp:posOffset>
          </wp:positionV>
          <wp:extent cx="944217" cy="545875"/>
          <wp:effectExtent l="0" t="0" r="8890" b="698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NP_AccreditedSchool_logo_RGB (12).jpe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217" cy="54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06E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26FF5" w14:textId="77777777" w:rsidR="0056157F" w:rsidRDefault="0056157F" w:rsidP="00F26A07">
      <w:pPr>
        <w:spacing w:after="0" w:line="240" w:lineRule="auto"/>
      </w:pPr>
      <w:r>
        <w:separator/>
      </w:r>
    </w:p>
  </w:footnote>
  <w:footnote w:type="continuationSeparator" w:id="0">
    <w:p w14:paraId="7EC6D8E9" w14:textId="77777777" w:rsidR="0056157F" w:rsidRDefault="0056157F" w:rsidP="00F26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48865" w14:textId="77777777" w:rsidR="00F26A07" w:rsidRDefault="007049C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67669EA" wp14:editId="102E97CD">
              <wp:simplePos x="0" y="0"/>
              <wp:positionH relativeFrom="column">
                <wp:posOffset>-1055370</wp:posOffset>
              </wp:positionH>
              <wp:positionV relativeFrom="paragraph">
                <wp:posOffset>-328930</wp:posOffset>
              </wp:positionV>
              <wp:extent cx="8278495" cy="1426908"/>
              <wp:effectExtent l="0" t="0" r="27305" b="190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78495" cy="1426908"/>
                        <a:chOff x="0" y="30144"/>
                        <a:chExt cx="8278495" cy="1426908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90434"/>
                          <a:ext cx="8278495" cy="1362075"/>
                          <a:chOff x="0" y="30144"/>
                          <a:chExt cx="8278799" cy="1362075"/>
                        </a:xfrm>
                      </wpg:grpSpPr>
                      <pic:pic xmlns:pic="http://schemas.openxmlformats.org/drawingml/2006/picture">
                        <pic:nvPicPr>
                          <pic:cNvPr id="15" name="Picture 15" descr="GROVE-008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2078" y="30144"/>
                            <a:ext cx="13747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Straight Connector 1"/>
                        <wps:cNvCnPr/>
                        <wps:spPr>
                          <a:xfrm>
                            <a:off x="0" y="596674"/>
                            <a:ext cx="634111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2B4B9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3"/>
                        <wps:cNvCnPr/>
                        <wps:spPr>
                          <a:xfrm>
                            <a:off x="7444409" y="606613"/>
                            <a:ext cx="834390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2B4B9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62225" y="30144"/>
                          <a:ext cx="4589779" cy="5537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CF74F" w14:textId="77777777" w:rsidR="00F26A07" w:rsidRPr="007049CA" w:rsidRDefault="00F26A07" w:rsidP="00F26A07">
                            <w:pPr>
                              <w:rPr>
                                <w:b/>
                                <w:color w:val="2B4B96"/>
                                <w:sz w:val="42"/>
                                <w:szCs w:val="42"/>
                              </w:rPr>
                            </w:pPr>
                            <w:r w:rsidRPr="007049CA">
                              <w:rPr>
                                <w:b/>
                                <w:color w:val="2B4B96"/>
                                <w:sz w:val="42"/>
                                <w:szCs w:val="42"/>
                              </w:rPr>
                              <w:t>GROVE ROAD PRIMARY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52176" y="653142"/>
                          <a:ext cx="5187950" cy="803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01A98" w14:textId="77777777" w:rsidR="00F26A07" w:rsidRPr="007049CA" w:rsidRDefault="00F26A07" w:rsidP="00F26A07">
                            <w:pPr>
                              <w:rPr>
                                <w:color w:val="5F5F5F"/>
                                <w:sz w:val="24"/>
                                <w:szCs w:val="24"/>
                              </w:rPr>
                            </w:pPr>
                            <w:r w:rsidRPr="007049CA">
                              <w:rPr>
                                <w:b/>
                                <w:color w:val="5F5F5F"/>
                                <w:sz w:val="24"/>
                                <w:szCs w:val="24"/>
                              </w:rPr>
                              <w:t>A:</w:t>
                            </w:r>
                            <w:r w:rsidRPr="007049CA">
                              <w:rPr>
                                <w:color w:val="5F5F5F"/>
                                <w:sz w:val="24"/>
                                <w:szCs w:val="24"/>
                              </w:rPr>
                              <w:t xml:space="preserve"> Cromwell Road, Hounslow, TW3 3QQ </w:t>
                            </w:r>
                            <w:r w:rsidRPr="007049CA">
                              <w:rPr>
                                <w:b/>
                                <w:color w:val="5F5F5F"/>
                                <w:sz w:val="24"/>
                                <w:szCs w:val="24"/>
                              </w:rPr>
                              <w:t>W</w:t>
                            </w:r>
                            <w:r w:rsidRPr="007049CA">
                              <w:rPr>
                                <w:color w:val="5F5F5F"/>
                                <w:sz w:val="24"/>
                                <w:szCs w:val="24"/>
                              </w:rPr>
                              <w:t>: www.groveroadprimary.co.uk</w:t>
                            </w:r>
                            <w:r w:rsidRPr="007049CA">
                              <w:rPr>
                                <w:color w:val="5F5F5F"/>
                                <w:sz w:val="24"/>
                                <w:szCs w:val="24"/>
                              </w:rPr>
                              <w:br/>
                            </w:r>
                            <w:r w:rsidRPr="007049CA">
                              <w:rPr>
                                <w:b/>
                                <w:color w:val="5F5F5F"/>
                                <w:sz w:val="24"/>
                                <w:szCs w:val="24"/>
                              </w:rPr>
                              <w:t>T:</w:t>
                            </w:r>
                            <w:r w:rsidRPr="007049CA">
                              <w:rPr>
                                <w:color w:val="5F5F5F"/>
                                <w:sz w:val="24"/>
                                <w:szCs w:val="24"/>
                              </w:rPr>
                              <w:t xml:space="preserve"> 020 8570 6132 </w:t>
                            </w:r>
                            <w:r w:rsidRPr="007049CA">
                              <w:rPr>
                                <w:b/>
                                <w:color w:val="5F5F5F"/>
                                <w:sz w:val="24"/>
                                <w:szCs w:val="24"/>
                              </w:rPr>
                              <w:t>F:</w:t>
                            </w:r>
                            <w:r w:rsidRPr="007049CA">
                              <w:rPr>
                                <w:color w:val="5F5F5F"/>
                                <w:sz w:val="24"/>
                                <w:szCs w:val="24"/>
                              </w:rPr>
                              <w:t xml:space="preserve"> 020 8230 4019 </w:t>
                            </w:r>
                            <w:r w:rsidRPr="007049CA">
                              <w:rPr>
                                <w:b/>
                                <w:color w:val="5F5F5F"/>
                                <w:sz w:val="24"/>
                                <w:szCs w:val="24"/>
                              </w:rPr>
                              <w:t>E:</w:t>
                            </w:r>
                            <w:r w:rsidRPr="007049CA">
                              <w:rPr>
                                <w:color w:val="5F5F5F"/>
                                <w:sz w:val="24"/>
                                <w:szCs w:val="24"/>
                              </w:rPr>
                              <w:t xml:space="preserve"> office@groveroad.hounslow.sch.uk</w:t>
                            </w:r>
                            <w:r w:rsidRPr="007049CA">
                              <w:rPr>
                                <w:color w:val="5F5F5F"/>
                                <w:sz w:val="24"/>
                                <w:szCs w:val="24"/>
                              </w:rPr>
                              <w:br/>
                            </w:r>
                            <w:r w:rsidRPr="007049CA">
                              <w:rPr>
                                <w:b/>
                                <w:color w:val="5F5F5F"/>
                                <w:sz w:val="24"/>
                                <w:szCs w:val="24"/>
                              </w:rPr>
                              <w:t>Head Teacher:</w:t>
                            </w:r>
                            <w:r w:rsidRPr="007049CA">
                              <w:rPr>
                                <w:color w:val="5F5F5F"/>
                                <w:sz w:val="24"/>
                                <w:szCs w:val="24"/>
                              </w:rPr>
                              <w:t xml:space="preserve"> Mrs Lyn Gray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42128" y="341629"/>
                          <a:ext cx="3915409" cy="3917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4FA66" w14:textId="77777777" w:rsidR="00F26A07" w:rsidRPr="00F26A07" w:rsidRDefault="00F26A07" w:rsidP="00F26A07">
                            <w:pPr>
                              <w:rPr>
                                <w:rFonts w:ascii="Fredoka One" w:hAnsi="Fredoka One" w:cs="MV Boli"/>
                                <w:color w:val="2B4B96"/>
                                <w:sz w:val="24"/>
                                <w:szCs w:val="24"/>
                              </w:rPr>
                            </w:pPr>
                            <w:r w:rsidRPr="00F26A07">
                              <w:rPr>
                                <w:rFonts w:ascii="Fredoka One" w:hAnsi="Fredoka One" w:cs="MV Boli"/>
                                <w:color w:val="2B4B96"/>
                                <w:sz w:val="24"/>
                                <w:szCs w:val="24"/>
                              </w:rPr>
                              <w:t>“Our family school where all are equally valued”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067669EA" id="Group 2" o:spid="_x0000_s1026" style="position:absolute;margin-left:-83.1pt;margin-top:-25.9pt;width:651.85pt;height:112.35pt;z-index:251662336" coordorigin=",301" coordsize="82784,142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ehChvBQAA9hMAAA4AAABkcnMvZTJvRG9jLnhtbOxYW0/jRhR+r9T/&#10;MPJ7iO+OI8IKAotW2nYRbPs+sSextfaMOzMhoVX/e8+ZGTshwEJ5oFQtEs7c51y+851jH3/Ytg25&#10;ZVLVgs+84Mj3COOFKGu+mnm/fP04mnhEacpL2gjOZt4dU96Hkx9/ON50UxaKSjQlkwQO4Wq66WZe&#10;pXU3HY9VUbGWqiPRMQ6TSyFbqqErV+NS0g2c3jbj0PfT8UbIspOiYErB6Lmd9E7M+cslK/SX5VIx&#10;TZqZB7Jp85TmucDn+OSYTleSdlVdODHoK6Roac3h0uGoc6opWcv6wVFtXUihxFIfFaIdi+WyLpjR&#10;AbQJ/ANtLqVYd0aX1XSz6gYzgWkP7PTqY4ufb68kqcuZF3qE0xZcZG4lIZpm062msOJSdjfdlXQD&#10;K9tDbbdL2eIv6EG2xqh3g1HZVpMCBidhNonzxCMFzAVxmOb+xJq9qMA3u32RH8RxP3PxzO5xf/kY&#10;ZRxEGjqD7E47gOG+dkaCV2mX+3HkpHxcwygN/Szp9XiZhlmeO/vsdj+hYVcXU/h3WIDWAyw8HzOw&#10;S68l89wh7YvOaKn8tu5GANuO6npRN7W+MyEIAEWh+O1VXVxJ29nBKgDPW8vDNN5KcKRkqoAovLz+&#10;8uvFyLeAwENwnz2FopafRfFNES7mFeUrdqo6iGcAERp3fH+56d4TYdHU3ce6aRCf2HbKwq0HsfOI&#10;vWxcnoti3TKuLdFI1oDegquq7pRH5JS1CwZxIz+VgQn9ci00cBzeZ+iLzRtJbikQDy0KOMauUhUt&#10;mR2OE993DKSo/kmUdjiI+nGAwHASHttJpYdDN1WtmbEEne5dDaD8rDSuRngaCvojnJz6fh6ejeaJ&#10;Px/FfnYxOs3jbJT5F1nsx5NgHsz/RB2CeLpWDKxOm/OudhaD0Qc2e5RvHDNbJjOMaBUyOoIuIBD4&#10;zfwaEaGJjjEGk8U1+NawsdKS6aLC4SX4z42jLfoJ4+ydfxEJCviJLDZgRGAwutbCuOSAn9Igh9gE&#10;KgAm2mObPo6DKIszCF3LVI9EovXAJRMtQVeA70FmcxG9BY0QlbslKD8XiECjVcPvDcBCHDGaoOyu&#10;Caogc0EuVD1gofcy82MmfCyL3FS0YyAlHruLy6gPyxstab2qNJkLzkEfIYkJMLd8zh3xK2NjVOLA&#10;qpBWwZ5JnqbZATGmURwEAcwj9fco6HejBfdM2dQchaTTJ0zZcLKB0M/9xDfLlGjqso9vJVeLITDC&#10;s/gsT11k7C3rTY6KWZOblr5rTMw2/JotIRNCynKRijXIwyC2XjarUVwLUbfRifa9jW49bmWmPhlu&#10;fcHmYYe5WXA9bG5rLqQ1zP3b9dbSJUhq1wPS9vTG5kKUd8bJZgKQ90YQjL8DwQj9h8IBYp+HYBbD&#10;nw85FHCW+mkamO2WAk0NEsVR7nCYJ6HJzgCH/6EI7Lp851DcFXhvBMswyHpgfsXUcCa2fTVs4Iil&#10;MNFbGB6YojsoVKQUm4rREpjbRp9DMm61WiABPZuv4jQMAaxPpKs4meRZ5grHJImyIHek9wSu/1a2&#10;QrY1oYLw2MtjLVQdkjR1C5U9lC99AYPaXvDSpDpN68a2H6dcvV1sXXRb6iFSQDKF+IQXSWhUQv7u&#10;kQ28lM089duaYqXafOJgzBzeEGCZNp04yULoyP2Zxf4M5QUcNfO0R2xzrqHnaLY7hSLhY22S9o4E&#10;HTm+HQeCd211/E9DLQHYp5ZAkwhe0xBKOwJNgkmWQ+Y1mXziRzlkdVjwNIe+J6yZ19uhpvnPQw68&#10;/D4gF4dB6IrxOEhDw147yAHGEpPTsXiETpab6vJfBDn3CaUvsN4ny5n0Ch+XTDC7D2H49Wq/b1hx&#10;97nu5C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C/xoXeIAAAANAQAADwAAAGRy&#10;cy9kb3ducmV2LnhtbEyPwWrDMBBE74X+g9hCb4ksBzutazmE0PYUCk0KITfF2tgmlmQsxXb+vptT&#10;e5thH7Mz+WoyLRuw942zEsQ8Aoa2dLqxlYSf/cfsBZgPymrVOosSbuhhVTw+5CrTbrTfOOxCxSjE&#10;+kxJqEPoMs59WaNRfu46tHQ7u96oQLavuO7VSOGm5XEUpdyoxtKHWnW4qbG87K5GwueoxvVCvA/b&#10;y3lzO+6Tr8NWoJTPT9P6DVjAKfzBcK9P1aGgTid3tdqzVsJMpGlMLKlE0Ig7IhbLBNiJ1DJ+BV7k&#10;/P+K4hcAAP//AwBQSwMECgAAAAAAAAAhAB/y+goQYgAAEGIAABUAAABkcnMvbWVkaWEvaW1hZ2Ux&#10;LmpwZWf/2P/gABBKRklGAAEBAQBIAEgAAP/bAEMACAYGBwYFCAcHBwkJCAoMFA0MCwsMGRITDxQd&#10;Gh8eHRocHCAkLicgIiwjHBwoNyksMDE0NDQfJzk9ODI8LjM0Mv/bAEMBCQkJDAsMGA0NGDIhHCEy&#10;MjIyMjIyMjIyMjIyMjIyMjIyMjIyMjIyMjIyMjIyMjIyMjIyMjIyMjIyMjIyMjIyMv/AABEIAZEB&#10;k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f6KKKACiiigAooooAKKKKACiiigAooooAKKKKACiiigAooooAKKKr3l9bafp9xf3UojtbeNpZZ&#10;MEhVUEseOeADQBYorzK++PfgS0z5N3eXmP8An3tWGf8AvvbXN337SulR5+weHr2f0+0TrF/INQB7&#10;jRXzVfftI+IJcix0XTbcH/nszykfkVrvvgx8Q9Y8ctrSay8BktTC0KwxhAFbfn68qPzoA9XooooA&#10;KKKKACiiigAoqvcX9naSwxXN3BDJOSsSSSBTIR1Cg9T9KsUAFFFFABRRRQAUUUUAFFFFABRRRQAU&#10;UUUAFFFFABRRRQAUUUUAZP2K1/59of8Av2KKnor4jml3Okv0UUV9ucwUUUUAFFFFABRRRQAUUUUA&#10;FFFFABRRRQAUU19xRthAfHylhkA+9fKnxA+InxFtfEN1pGp6g2mPbvxFp4MSMOoYN95lI55P4UAf&#10;VtFcH8LPiFD478OgzsqavaAJdxDjd6SKPQ/ocj0z3lAHyv8AGDxv4m/4TnV9ETWLmHTbd1RLeBvL&#10;BUop+Yrgt17k17V8PrIaj8E9NsTyLnTpIjn/AGtw/rXzv8Yhj4sa+P8AprGf/ISV9L/CwY+F/h7P&#10;/PoP5mgD4xVR5oWQlV3YY45A719LWH7OPhpFV7zV9TueM/uikan/AMdJ/Wvn/wAWWP8AZvjHWrHG&#10;BBfTRj6ByB+lexRftHiz0m0tYPDrTTxQJG8st3tBYKATgKeM+9AHodj8EfANlgnRmuXH8VxcyN+g&#10;YD9K63RvDOh+Hg/9j6TZ2JkADtBCFZwOgJ6n8a+db79ozxXPkWlhpdqvY+W7sPxLY/Suy+C3xI8Q&#10;eMfE2p2OuXqTqloJ4UWFECYcA/dAJ+8OuaAPbaKKKACiiigAooqK6uYrK0murhwkMMbSSMf4VAyT&#10;+QoA+Y/2hdf/ALR8b2+kRvmLTIAGH/TWTDN/47s/WuM0D4keL/DOxdP1q5EA6QTnzY8egVs4/DFY&#10;+talceI/El7qTqzT31y0gQcnLNwo+nAr7C0rwJosPgvS9A1TTLS9S0tljbzog3z4y7KeoyxJ49aA&#10;PKfD37SJykXiPRRjobiwb/2mx/8AZvwr2Xw14v0LxdZm50TUIrlVx5kf3ZI/95TyP5HtXmHjH9n7&#10;RLmwubvwy81leohdLV3MkUhHO3n5lJ9cke1eCeFPEl74T8SWesWUjK8LjzEB4ljz8yH1BH+PagD7&#10;lopEYOiupyrDIPtS0AFFFFABRRRQAUUUUAFFFFABRRRQAUUUUAFFFFAFCiiivhjpL9FFFfcnMFFF&#10;FABRRRQAUUUUAFFFFABRRXk3xo+Jk3hCyi0bR5Aur3kZdphybeLpkf7ROcemCfSgDqvF3xM8MeCy&#10;YtSvTJeYyLO2G+X8RnC/8CIrzeX9peyE5EXhm4aHPDPdqrfltP8AOvJvBfgHX/iJqkxtDiFW3XV9&#10;csSqk89erMfT88V6w/7NNn9jwniWf7Vj77Wo2E/Tdn9aAO18I/Gbwr4suY7ISy6dfyHCQXgChz6K&#10;4OCfY4J9Kb8WvhzH440L7RZoq61ZqTbv081epjJ9+3ofYmvmfxj4K1jwPq/2DVYhhwWguIzmOZfV&#10;T/MHkflXufwO+Jk2uRf8IxrVwZL+BN1pO5y00Y6qT3ZRznuPpyAeEeGPEep+CPFEOpWgaO5tnKTQ&#10;SZUOucNGw/D8CAeor7L8NeIrDxVoFrrGmyb7edc7T96Nu6t6EGvG/jr8NPOSXxho0H7xRnUYUH3h&#10;/wA9QPUfxfn2NeffCT4iyeB9f+z3jsdFvWC3K9fKboJQPbv6j3AoArfGUY+LWvD/AG4j/wCQUr6X&#10;+GAx8MfDo/6ckNfNHxkkjl+K+tSwurxv5Dq6nIYGCMgg+lfTXw1GPhp4cGMf6BF/KgD5m+Mtj9h+&#10;K2tqBhZXjmX33RqT+ua9A+GHwg8KeKvBdjrmoSahJczNIssSzBY1KuVGMLnoAevesL9oux8jx7ZX&#10;YGFubBMn1ZXcH9Ntafwj+Kvh7wd4Jn03Wprj7Qt48kUcMJfKFV79PvBu9AHqtl8H/AVhgx+HYJGH&#10;eeR5c/gzEV0+m6Bo2jEnTNJsbIkbSba3SMkemQBXkt9+0loMefsGh6jcY6ecyRA/kWrm779pTV5M&#10;/YPD9jB6efM8v8ttAH0fRWJ4O1uTxH4O0nWJgizXdskkojGFD4w2M54yDXz54j8c+JLf46vHDq90&#10;ltBqcdstsspERj3BSpTocjOfegD6eooooAK84+OGv/2J8NbyGN9s+outmmDztPL/AIbQR+Ir0evm&#10;X9orX/t3i2y0SN8x6dBvkA/56SYPP/AQn5mgDyKye6t7lLuzDiW1ZZhIi58sqRhj+OOtesaB+0P4&#10;l0/bHrFpa6rEOr48mU/io2/+O1137OPh4Q6HquuzRgtdyi2i3D+BBlvwJbH/AAGsX4++AtP0mK08&#10;S6TaR2yTS+RdxwrtQsQSrgDgZwQfXjv1AL2v/tF2V34duLfSNIu4dSnjMYknZdkWRjcCDliO3Arx&#10;rwd4bufFviqw0e2RmE0g85gP9XED87H6DP44Heus+E3hDwr431C40rWZ9Qt9QRfOg+zzIqTIPvKQ&#10;yE7h14PIJ9K+lfCvgjQPBlq8Oi2KwtJ/rZnJeST6se3sMD2oA6BVCqFUYAGAKxPEvjHQPCNqJ9b1&#10;GK23D5I+Wkk/3UHJ+vSs34ieObXwH4Zk1Bwst7KfLtICf9Y/qf8AZHU/gO4r5Dvb7WfF/iAz3Dz6&#10;hqd5IFUAbmYnoqgdB6AcCgD6EuP2kPDUdwUg0nVJYgcbyI1z9BuP9K63wr8W/CPi2ZLa1vmtb1zh&#10;ba8URux9FOSpPsDmvI9G/Zx1u8slm1XWLXT5mGfISIzsvsxyBn6E/WuR8cfCbxF4Hi+2TrHeabkD&#10;7XbZwhPTep5X68j3oA+w6K8C+CvxXury9h8K+ILhp3kG2xu5Dlsgf6tz3z2J57c5Fe+0AFFFFABR&#10;RRQAUUUUAFFFFABRRRQBQooor4Y6S/RRRX3JzBRRRQAUUUUAFFFFABRRRQAV8Z/Fm/l1D4o69JKS&#10;fKuPIUHsqAKP5Z/GvsyvkX43aFLo3xLvpipEGoBbqJvXIww/76B/MUAfRHwq0210z4ZaElqqgT2y&#10;3MjDqzuNzE/nj8BXZV5D8AfF8WreEj4fnkH27Sydik8vAxyCPoSV9vl9a9eoA5jx74PtfG3hW50u&#10;dVFwAZLSU/8ALKUD5T9D0PsTXxxp1/feG9fgvYC0F9YThgD/AAsp5B/UEV93V8QeO5re48f+IJrU&#10;gwPqE7KV6H5zyPr1oA+09PvINY0e1vo1DW95bpMqtzlXUEA/ga+XfjF8ND4O1b+1NMiP9iXj/KBz&#10;9nk6lD7Hkr+I7c/R3gW2ls/APh+3nBWWPT4A6nqp2Dj8OlaWs6PY6/o91peowia0uUKSIf0I9CDy&#10;D2IoA+EJJZJWDSOzsFCgscnAAAH0AAH4V9rfDkY+G3hsf9Q6E/8Ajorz7RP2ctBtLhpdY1O61BQx&#10;KQxgQrtzwGIJJ49CK9gsLC20vT7ewsohFa28axRRgk7VAwBk80AeZ/GH4bar49m0aTSJLSOS1EqT&#10;NcyFRtbaV6Ans351xFj+zVqL4+3+I7WH1EFu0v8AMrX0XRQB4xY/s3+HIsG+1jU7gjtFsiB/8dY/&#10;rXRWnwN8AWyjfpEtyw/imu5f5KwH6V6LXB/EL4qaR4BRbeSNr3VJF3JaRtt2r/edudo/Ak+negDs&#10;dL0uy0XTYdO063W3tIARHEmcKCSe/uTXyX4p/wCS7Xf/AGG0/wDRi11sX7Seti5DS6Dp7wZ5RJHV&#10;sf73I/SvM9Y8TLqXj2fxNHalFkvVuxAz8jDBtu7Ht1xQB9vUV82j9pPW/tO46Dp5t8/cEj7sem7O&#10;P0r2LwF8RtH8fWLvZbre9hAM9nKcsme4P8S+/wCYFAHYV8vfEP4T+ObjxJqeuCzj1OO6neUGzk3M&#10;ik/Kuw4Y4GBwD0r6hooAwfBWgr4Y8GaTo4UB7e3US47yH5nP/fRNU/iRog8QfDzWrAJul+zNLEO+&#10;9PnXH1K4/GuqoIBGDyKAPh/wRrbeHfG2j6qH2JBdJ5p/6Zk7XH/fJNfcFfK3iz4FeKtMvrq40m1i&#10;1GwMjNEtvJ+8RMnAKtgk4x93NfR3hC7ur7wfpFxfQzQXhtUW4jmQq6yKNrZB5HINAHy98aPE8viL&#10;4iXsAkJtNMY2cCdgVPzn6ls/gB6V6p8A/AcOnaGviq+hDX96CLXcP9VD0yPdsHn0x6mvAPFkMtv4&#10;x1uGcESpfzh8+u819m+EGt38F6E1rj7P/Z8Hl4/u+WuKANqoLyzt9Qsp7O7hWa3nQxyxuMhlIwQa&#10;nrD8YeJrXwj4WvtZuiP3CHykJ/1kh4VR9T+mT2oA+MdSifw94rvIbSUiTTr50hkHUGNyFP6CvuDT&#10;bv8AtDSrO927ftECS49Nyg/1r4ZtLa88Qa9DbR5lvb+5CA/3nduv5mvuqztksrKC1j/1cEaxr9FG&#10;B/KgCaiiigAooooAKKKKACiiigAooooAyfIk/wCfub8k/wDiaKnor4jmZ0l+iiivtzmCiiigAooo&#10;oAKw/FnivS/BuhS6rqku2NfljjX78r9lUdz/AC61Y8ReIdN8LaJcatqs4itoR/wJ27Ko7k+lfIvi&#10;3xVrnxP8WxkQyOZH8mxsIuRGCeg9Sepb+QAwAHjP4l+IfGl9I9zdyW1jk+VZQOVjQds4+8fc/hgc&#10;VS8MePPEfhK+juNM1KYRqcvbSOXhkHoVPH4jB9DX0r8NfhTpvgzS0nv4ILzWpgDNO6BhF/sR56Ad&#10;z1P0wK8z/aG8M6NpF9pWp6fDFa3d75izwxKFV9u3D4HQ84J78UAe5eC/Flp408MW2s2imPzMpNCT&#10;kxSD7y579iD6EVg/FrwF/wAJx4WK2qr/AGrZEy2hPG/j5o8/7WB+IHvXL/s4W1xF4M1OeQEW819+&#10;6B7kIoYj9B+FezUAfCuj6xq3hHxBHf2LyWmoWkhVldccjhkZT26givojQf2h/Dd3Yp/bVtdWF4B8&#10;4jj82Nj6qRz+BH4mug8e/CHQvG8jXoZtP1UjBuoVBEnpvXjd9cg+9eRXX7OfiyOcrbahpM0WeHaV&#10;0OPcbD+hNAG548/aAiu9Om03wnBPG8ylHv5xsKA9fLXOc/7Rxj071wXwq+Htz438RxSzwsNGtJA9&#10;3KeA+ORGPUnv6Dn0z6P4a/ZxhhmSfxLqwuFU5NrZAqrfWQ84+gB969v03TbLR9PhsNOtYra1hXbH&#10;FEuAB/nv3oAtAADAGAKKKKACiiigAooooARiFUk9AM18aaJaT/E/4qRRX9w0bapcvLK+eVjVSxVc&#10;+irtHpxX2NeXdvYWc95dyrDbwIZJZGOAqgZJP4V8Oy3zWviu4vPDct1APtMhsnT5ZVViQo+XocHH&#10;FAH1lL8IvAs2mCxPh62VAu0SoWWX6785J+tebWn7Oar4xlF1qLP4cQCSMqQJ5Cf+WZ4wMd27jGAC&#10;TjzeT/haGkxHVZm8VW8eNzzyNOBj1Ynt9a67Qf2iNcsNHnttWsodSvVT/RrnPl8/9NABgj6YPHvk&#10;AHsVx8IfA02kvp66BbxKV2ieMnzlPqHJJz9civnLw6934A+MdvaQz+YbXUvsUrLwJYmfYcj3Bzjs&#10;celLL4s+JHju9lNpd6zdY+9BpyusaDtlU4/E8+9c/ImueFfEtrqGqafcw38Fwt0qahE481lYNk5w&#10;WBPXmgD7jorkfh749sfH2gfbYE8i7hIS6ti2TG2OCPVTzg+xHauuoAKKKKACiiigD5u+PfgC4s9X&#10;fxdYQl7K62i9C8+VL0DH/ZYY59fqKp/Cv4zL4UsU0LXo5ZtMRj9nuIhueDJyVI/iXJJ9Rz14A+mp&#10;oYriF4Z40likUq6OoKsD1BB6ivEfGP7PNpf3El54WvUsXc7jZ3OTFn/ZYZKj2wfwoA667+N3gG2s&#10;zcJrL3DYysMNtJvb2+ZQB+JFfPfxI+JN/wDEDU0LIbXS7cn7Na7s4Pd2Pdj+QHA7k6h+AvjwT+X9&#10;itCuceYLpNv+P6V6B4L/AGeoLG6jvfFV3FeMhDLZW+fKJ/22OCw9gB9SKAKHwC+HsnnjxjqcJVAC&#10;mno45YnhpfpjIH1J9K+gqgkktdOs98jw2trCoG5iESNR+gFeZ+J/jz4U0PfDprSaxdLxi3O2IH3k&#10;PX6qGoA9Trm/Evj3wz4SRv7X1WCKYDIt0O+U/wDAByPqcCvmnxP8avGHiPfDFeDS7RuPJssoxHu/&#10;3vyIHtXESaZqTaadWltbj7G8mz7VIpCO5ycBj948E8UAfZngzxzo3jrTZLzSZHBifZLBMAskfoSA&#10;TwRyCD+oNdLXx/8ABlNZk+JenJo87Qjlrs4yptxy4Ye/AHoSDX2BQAUUUUAFFFFABRRRQBQooor4&#10;Y6S/RRRX3JzBRRRQAUUUUAeB/tB+GvEt40GtRTtdaHbJhraNcG2bu7D+IH+926e58s+G3jWPwL4q&#10;TU57GO6gdDFL8o8yNT1aMnof5jjjrX2c6LIjI6hkYYZWGQR6Gvm74tfBttI8/wAQ+GYC2n8vc2aD&#10;Jt/VkHdPUfw/ToAe0ap8Q/DumeDR4o+3JPYSL+4EZ+aZ+yAf3vUHpg56V8keL/Fmo+M/EM+r6i3z&#10;P8sUSn5YYx0Rf88kk1iGWQwrCZHMSsWCZ+UE4ycepwPyFfU3wk8DeDY/CNrqdrHaaxd3C5nuZ4g5&#10;jfvGFb7mPzPXoRQB8/2HxH8XaXptvp2n61NaWduu2OKBEQDnJzgZJJJJJ9a39N+OnjvTyPN1GC+Q&#10;fwXVsp/Vdp/WvpO9+H/g/UQRc+GtLYnqyWyo3/fSgGuV1H4CeBr7JgtrywJ721yT+j7qAKHw0+Le&#10;veOtX+wSeG4RFGu64vYZ2WOEdvlIOSewz+gNeu1i+FfCul+D9Di0nSoSkKfM8jcvK/dmPcn/AOsO&#10;K2qACiiigAooooAKKKKACiiigDzH496jNYfDCeKFiv2y5it3I/u8ufz2Y/GuQ/Zw8O2UttqniGaJ&#10;JLuOYWsDMMmIbQzEehO4DPt7mvRPi94el8R/DfUre2Qvc2+26iUDJYockD3K7se9eMfAnx7Y+GdT&#10;vNG1e4W3sr8q8U8hwkco4wx7BhjnttHrQB9DeLfEMHhXwtqOtXGCttEWRCfvueFX8WIFfD1xPJdX&#10;MtxKQZJXLsQMDJOTwOle4/tD+MUvLiw8M2M6vDEBd3LI2QzEfu1yPRSW/wCBCvJIPDGo3HhC88TJ&#10;H/oFrdR2znHVmBJP0HyA/wC+KAPp34G6vaan8NLSGCKKKayka3uFjULuYchjjqSpXJ7nNdH4+8O2&#10;XibwZqdjeQo7LA8kDsOYpFUlWB7c9fUZFeB/s+eJP7L8aT6NM+INUiwgJ481Msv5rvH1xXq/xc+I&#10;WneGfC19psF3HJrN5E0EcCMC0QYYLt/dwCcZ6nHvQB5H+z1qMtr8RJLNWPk3lnIrr2ypDA/hgj8T&#10;X1NXzd+zl4eluPEGoeIJEItrWE20bEfekcgnH0Uc/wC8K+kaACiiigAooooAKKKKACvKvi58R/EX&#10;gbyItM0eE29yuE1GZi6h+6bBjDdxk4Ppwa9VrP1vRNP8RaPcaVqdus9pOu11PUehB7EHkGgD4r13&#10;xV4h8WXYfV9Tur1y3yRE/ICf7qDgfgKyZLd7a6NvdxywOj7ZUZMOnr8pxz7HFfanhj4f+GfCKL/Z&#10;OlxJOBg3MnzzH/gR5H0GB7Vxvxe+FSeLbR9a0eJU1yFPmQcC7Qfwn/bHY9+h7YAD4d/CvwEukWet&#10;2uNdMyh1nuwCinuPK6Ag9myQe9eV/HTxcuu+Lxo1mw/s/RwYQqcK0v8AGfwwF/4CfWue8G/ELXvh&#10;++oW1pkxTo6PbTZAimwQJAOzA4yO4GD2IzfB3h258ZeMbHSVZybmXdPL1Kxjl2J9cZ/EigD3/wDZ&#10;/wDCP9keFpdfuY8XeqH91kcrAp4/76OT7gLXsFRWttDZ2kNrbxrHBCixxovRVAwAPwFS0AFFFFAB&#10;RRRQAUUUUAUKKKK+GOkv0UUV9ycwUUUhIUEkgAckmgClrGs6doGmS6jqt3Ha2kQ+aSQ8ewA6k+w5&#10;ryHUf2kdEguWj0/RL27iBx5skixZ9wPmOPrivK/it49n8ceKHjtpGOkWjmOziXo/YyEdy3b0GB61&#10;v6B+z34k1XTo7vULy10wyLuWCRWeQD/aA4X6ZJ9cUAfQfg7xKvi/wva64llLZx3O7bFKwY4Viucj&#10;tkGt7qMGuL8QarafC/4YqyFWaxtUtbVTx5su3C/qCx9ga+a/C/xX8V+Fr15Yb9ry3lkMktrdkujM&#10;xySO6kkk8Y980AekfFf4K/8AHx4h8KQer3OnRr+bRD/2X8vSvKfA3jzVvAes/a7FvMt5CBc2jthJ&#10;lH8mHY9vcZB+kfBPxl8N+L2is5XOmapIQotrhvlkY9kfo30OCfSuc+KPwUXxDdHWfDKQwahK4+02&#10;zHZHLk8uD/C3c+v16gHpXhHxfpPjTRI9T0qbcv3ZYW+/C/8AdYf16HtW9XJ+APAmn+A9BWytcS3c&#10;uGu7ojBlf+ijJwP6k11lABRRRQAUUUUAFFFFABRRRQAUUUUAFeAfFX4L2UEGpeKNFvYLGGNGuLiz&#10;mBCZ6nyyM4JPRcYyeCOle/14V+0V4s8jT7LwrbSfPcEXN2Af4AfkU/VgT/wEetAHz1bW815dQ21v&#10;G0k0ziONF6sxOAB+NfY1h8PrO1+FZ8GsVIltGSWXHWZvmL/g+CPYCvEPgD4T/tnxg+t3EebTSlDJ&#10;kcNM2Qv5DLex219R0AfA13azWN5PaXCGOeCRopEPVWU4I/MV6h4L+BeteJrW01K9vbax0u4jWVHR&#10;vNldTzwo4H4nj07VH8efDf8AYnj9tQiTbbarH9oGBwJBw4/PDf8AAq9J/Z48Sf2j4SutCmfM2my7&#10;ogT/AMspMn9G3fmKAPUfD3h/TvDGiW+k6XB5VrAMDJyzE9WY9yTWnRRQAUUUUAFFFFABRRRQAUUU&#10;UAFFFRXMcktrNHDMYZXRlSULnYSOGx3x1oA+SPjVqOlah8Sr7+y7aOPyAIbmWP8A5bTD7zfUcL7l&#10;Sa9R/Z68H/2fodx4nuo8XGoZitsjlYVPJ/4Ew/JR615FN8Nddi+JNv4TvVY3F1NkXIyVkiyS0oJ6&#10;8An6jHWvsCwsbfTNPtrC0jEdtbRLFEg/hVRgD8hQBYopk00VvC800iRxINzO7AKo9ST0ryjxf8e/&#10;D2h+ZbaIp1i8HG9DtgU+7/xf8BGD6igD1iSRIo2kkdURRlmY4AHqTWNovi/QPEd/e2ej6nBeTWW3&#10;zvKOVG7OMN0YcdRkV8i+LPiL4m8ZSMNV1Bha5ytpB8kK/wDAR1+rZNS/DXxY/gvxxZahIxW0c/Z7&#10;tf8ApkxGT+Bw3/AaAPtCikVldQysGUjIIOQRS0AFFFFAGTvuv+eMP/f0/wDxNFT0V8RddjpL9FFF&#10;fbnMFcX8WdXl0X4Ya3cwsVlkhFupHUeYwQn8mNdpXF/FnSJda+GOt2sClpkiE6gdT5bByPyU0AfP&#10;vwM0KDW/iXbtcqHj0+B73Y3QspVV/JnB/CvravjL4X+LovBfji11K5z9ikVre5KjJEbY+b8CFP4V&#10;9j2t1b3trFdWs0c9vKoeOWNgysp6EEdaAPmL4/eK59W8XroSCSOz0sdGUr5krDJbnqAMAfjjrW3o&#10;fwDg1X4d21/d3c9nrk6G5UYDIqEZRGXrnABzkEFj1xXuOueF9D8SpEusaZb3nksGjaRfmUg54Yc4&#10;9R0Peq3jfXoPDPgzVNUmcKYoGWIH+KRhhFH4kUAfF+hs6eINNaIkSC6iK49d4xX3hXxf8LtFfXvi&#10;Rolqqlo4rhbmU9gkfznP1wB+NfaFABRRRQAUUUUAFFFFABRRRQAUUUUAFFFFAEN3dQWNnPd3Mgjt&#10;4I2lkduiqoyT+Qr4i8W+Ibjxb4s1DWZg266mJjQ8lEHCL+CgCvoP9oHxZ/ZPhSHQbaTF1qjfvcHl&#10;YFOT/wB9HA9wGryf4KeE/wDhJvHsE88e6x0zF1NkcFgf3a/i3P0U0AfRPwz8KDwf4GsdOkQLeSD7&#10;Rd+vmtgkfgML/wABrr6KKAPMfjr4a/t34ey3sSbrnSn+0rgcmPpIPpj5v+A14V8H/En/AAjXxG0+&#10;SR9tren7HPk8YcjafwYKfpmvr64t4ru2ltp0EkMyGORD0ZSMEflXw74n0Sbwx4q1HR5C2+zuGRWP&#10;BZeqt+KkH8aAPueiua8AeIx4r8D6XqxYNPJCEuPaVflf8yM/QiuloAKKKKACiiigAooooAKKKKAC&#10;iiigCJ7aCS5iuXhjaeIMschUFkDYyAe2cDP0ryXxj8ftD0VpbTQYTqt6pKmQ5SBD9erfhx716/Xy&#10;b8cPCH/CN+OJL63j22Oq5uI8DhZM/vF/Mhv+BUAcv4q8feJPGUxbV9Rd4M5W1i+SFPoo6/U5PvWz&#10;4Q+EHinxb5c62v8AZ+ntz9quwVDD/ZXq38vevU/gR4Z8Iah4aTWVsEudaglaO4a5Ik8pgcqUU8AF&#10;SOcZznnivbqAPO/CHwZ8LeFfLuJLf+1NQXn7RdqCqn1VOg/HJ968k/aA8JDR/FUOvW0e221RT5uB&#10;wsy4z/30MH6hq+n68Y/aO1Gzj8H6bprspvZr0TRpnkIqMGb82A/H2oA2/gd4qbxF4CjtLiTdeaUw&#10;tnyeTHjMZ/LK/wDAa9Mr50/ZpE39s6+Vz5H2eLf6btzbf03V9F0AFFFFAFCiiivhjpL9FFFfcnMF&#10;BAIwRkUUUAfK/wAW/hRdeF9Qn1rR7dpdCmYuyxjJtCeqkf3PQ9uh7Z5Xwf8AEjxL4JfZpl5vsyct&#10;Z3A3xH6Dqp91Ir7RZVdSrAFSMEEcEV5p4l+BnhHX5nubaKXSrljkmzIEZPuhGB/wHFAHFwftMEWv&#10;+keFg1wB1jvcIT+KEj9a8y8c/EfXfiBdRLe7IbOJswWUGdoY8ZPdm7Z/IDJr04/szDzhjxX+6z3s&#10;Pm/9GV3/AIN+D3hjwdcJepHJf6inK3N1g+WfVFHA+vJ96AMr4KfDuXwlo0mrapD5er36geWw+aCL&#10;qFPuTgn6AdjXqtFFABRRRQAUUUUAFFFFABRRRQAUUUUAFIzKilmYKoGSScAClrzT43+LP+Eb8CS2&#10;cEm2+1Um2jweRHj9435Hb9WFAHzt8R/FTeMfG9/qisTahvJtQe0S8L+fLfVjX0j8GPCf/CL+AraS&#10;ePbfali6nyOQCPkX8FwcerGvnX4XeE/+Ew8d2NjKm6yhP2m79PLUjg/7xwv419mgYGB0oAKKKKAC&#10;vnL9o7w39n1bTfEkKYS6T7LcED/lovKk+5XI/wCAV9G1yXxL8Nf8JV4B1TTkTdcrH59txz5ifMAP&#10;ryv/AAKgDyj9nDxJsuNU8NTPxIBeW4J7jCuPy2H8DX0JXw74M8QP4W8YaXrKk7bacGUDq0Z+Vx+K&#10;k19wRyJNEksbB0dQysDkEHoaAHUUUUAFFFFABRRRQAUUUUAFFFFABXE/FXwf/wAJl4HurSCMNf23&#10;+k2nHJdRyv8AwIZH1I9K7aigD4++FPj3/hAvFLPeCQ6ZdqIrtFGSmD8rgdypJ49Ce9fTw8f+D2sh&#10;djxPpPkldwJu0Df985zn2xmvMfif8D5dZ1CfXfC3lLdTEvcWLsEWRj1ZCeAT3BwO+a8am+GvjWCc&#10;wv4X1QsOMpbs6/8AfQyP1oA9u8XftCaNp8clv4at21K66C4lUxwKfXBwzfTge9eAatq+t+M/EH2q&#10;9kmv9RuWEaIq5PsiKOg54ArtvD3wI8Y6zKpvreLSbY9ZLlwXx7IpJz9cV734H+F3h/wMgmtYmutS&#10;K4e9nAL+4UdEH059SaAIvhR4GbwN4SWC6CnU7thPdkHO04wqA99o/Umu7oooAKKKKAKFFFFfDHSX&#10;6KKK+5OYKKKKACiiigAooooAKKKKACiiigAooooAKKKKACiiigAooooAK+PvjB4uHizx5ctBJvsL&#10;H/RbbB4bafmb8Wzz6AV9E/FnxZ/wiPgK8uIZNt9d/wCi2uDyGYHLD/dXJ+uPWvlrwL4Yk8X+MdP0&#10;dQ3lSybp2H8ES8ufyGB7kUAfQvwF8JHQvBraxcx7bzViJBkcrCPuD8clvoR6V6xTIYY7eCOCFFSK&#10;NQiIowFAGABT6ACiiigAooooA+NPir4aPhb4halaJHstbh/tVtxxsfJwPYNuX/gNfQ3wT8SjxD8O&#10;7SGR911pp+xy567VHyH/AL5IH1U1zX7RXhv7b4bsfEEKZlsJfKmIH/LJ+hP0bA/4Ea4L4AeJP7I8&#10;dPpUr7bfVYvLAJ481Msh/LcPqwoA+p6KKKACiiigAooooAKKKKACiiigAooooAKKKKACiiigAooo&#10;oAKKKKAMn7XH/dm/78v/AIUVPRXxHu9jpL9FFFfbnMFFFFAHkvxs+JF54QsrXSNGkEWp3qGR58ZM&#10;MWcZHuTkA9sHvivmiTWtVlvftsmpXjXWd3ntOxfPruzmvYf2kNFuo/EWl64EZrSa1FqW7LIrM2D6&#10;ZDcfQ14hQB9J/A/4m6h4hnm8Oa7O1xdxRGW1uX+/IowGVj3IyCD1IznpXtlfLX7Pmi3V74/bVERh&#10;a6fbuZHxwWcbVX64JP8AwGvqWgAooooAKKKKACiiigAooooAKKKKACiiuZ8f+KE8H+C9Q1clfPRP&#10;LtlP8UrcL9cHk+wNAHzx8dvFn/CQeOG023k3WWkgwDB4Mp/1h/AgL/wGvQv2ePCf2DQbrxNcx4nv&#10;z5NuSORCp5P/AAJh/wCOCvAdA0e88VeJ7PS4WZ7m+nCtI3JGTlnP0GSfpX2/pun22k6Xa6dZpstr&#10;WJYY19FUYFAFqiiigAooooAKKKKAM7X9Hg8QeH7/AEi5/wBVeQNETjO0kcN9QcH8K+IQb7w34hB5&#10;h1DTbr/viSNv8RX3fXyt8ffDf9j+PBqkSbbbVYvNyBx5q4Vx/wCgt/wKgD6Z0LV4Nf0Gw1a2/wBT&#10;eQLMoznbkZIPuDkfhWhXi/7O3iT7d4YvdAmfMunS+ZCCf+WUmTgfRg3/AH0K9ooAKKKKACiiigAo&#10;oooAKKKKACiiigAooooA8h+N3xJvfCdvbaJosvk6leRmWS4HLQxZIG3/AGiQee2D3II+bG1nVXvf&#10;traleG7znzzO2/PruzmvXP2jdFuofFOn61sZrO5tRb78cLIjMcH0yGBH0PpXitAH0v8AA/4mX/iV&#10;p/D2uTm4vYIvOt7l/vSoCAVb1IyDnqRnPSvaK+X/ANnnRbq78cz6sqMLSxtmV5Oxd+Av5bj+FfUF&#10;ABRRRQBQooor4Y6S/RRRX3JzBRRRQBS1bSNP13TZtO1S0jurSYYeKQZB9/UH0I5FeYSfs7eDnvfO&#10;W61ZIc58gTpt+mSmcfjn3r1yigDM0Hw/pXhnS003R7OO1tUOdq8lj3LE8k+5rToooAKKKKACiiig&#10;AooooAKKKKACiiigAr5n/aF8Wf2l4jtvDltJm305fMnweGmYdP8AgK4/FjXsHj/4oaL4EtWjlcXe&#10;quuYrKNvm9i5/hX9T2FfJSrqPijxGFGbjUdSuv8AvuR2/wATQB7b+zp4T5vvFdzH0za2mR9DIw/R&#10;c/71fQFZXhrQrbwz4bsNGtceVaQiPdjG9urN9SST+NatABRRRQAUUUUAFFFFABXm3xw8N/2/8Orm&#10;4iTddaY32tMDnYOJB9NpJ/4CK9Jpk0MdxBJDMgeKRSjq3RgRgg0AfHfwk8S/8Ix8RdOuJH22t032&#10;S4542vgAn2DbT+FfY9fDfi7QZfC3i3U9Gk3f6LOVjY9WQ8o34qQa+mPhj8WNL8XWFrpl7N9m12OJ&#10;UeOVuLkgcsh7k9SvUe4GaAPTKKKKACiiigAooooAKKKKACiiigAooooAo6xo2na/pkunaraR3VpK&#10;PmjkHHsQeoPuOa8xb9nbwcb3zhd6ssOc+QJ02/TOzOPxz7165RQBnaHoOl+G9Lj03SLOO1tY+Qid&#10;z3JJ5J9zzWjRRQAUUUUAUKKKK+GOkv0UUV9ycwUUUUAFFFFABRQCD0OaKACiiigAooooAKKKKACi&#10;iqWr6raaHpF3ql85S1tYmlkIGTgDsO5oAuO6xozuwVFGWZjgAeprwr4j/HiK187SfCEiyz8rJqWM&#10;ontGP4j/ALR49M9a85+Ifxa1jxxK9pDusNGB+W1Rvml9DIe/06D3PNR/D34Uaz45mW5YNY6OrfPd&#10;yL9/1EY/iPv0H6UAcvpek634x137NZQ3GoajcMXdiSxPqzseg9STX038Nvg9p3gry9T1B0vtb28S&#10;Afu4MjkID1PbcefQDmuy8L+E9G8H6Uun6PaLDHwZJDzJK39527n9B2xW3QAUUUUAFFFFABRRRQAU&#10;UUUAFFFFAHA/ET4WaT48g+0bvsesRptiu1GQwHRXHce/UfpXy14k8La34L1j7Fqtu9vOp3RTITsk&#10;APDI3f8AmO+DX3HWbrugaX4l0uTTdXs47q1k/hccqfVT1B9xQB4T8OPjxJbeTpPjCRpYeFj1LGWX&#10;2lH8Q/2hz65619B29xBd20dxbTRzQSqGSSNgysD0II6ivlT4jfBvVPBzS6jpnmahoo5MgGZLcf7Y&#10;HUf7Q49cVi+AvibrfgO6C27/AGrTHbM1jK3yn1Kn+Fvcde4NAH2VRWR4Z8RWPivw9aa1pxf7PcqS&#10;FcYZCCQVPuCDWvQAUUUUAFFFFABRRRQAUUUUAFFFFABRRSMwVSzEBQMkk8AUALRUFte2t4m+1uYZ&#10;19YpAw/Sp6AKFFQfYrX/AJ9of+/Yor4j3e50mtXC+OvipovgG+gstRtL+e4nh86P7OilcZI5LMOe&#10;PQ13VeV/F34Y6n4/vdIn0u4s4DbJKk7XLMMglSuNqnP8XpX25zHLX37S8Yyth4ZY+jz3eP8Ax0Kf&#10;51zd9+0V4uuMra2el2q9iIndvzLY/St2x/ZonbBv/E0aeqwWhb9Sw/lXn3xS8B2/gDXrOwtLqa6h&#10;uLUTeZMADv3MCBjtgL+dABffGPx7f5D+IJYlP8NvFHHj8VUH9a5u+8UeINTz9u1zUrkHqJrp2H5E&#10;19CfCv4deCtb8A6VrN1okNzezK4meWV2BZXZfu7to6elVvjp4R0XS/h3Dc6TpFjYvBfRl2trdYyy&#10;lWXBIGTyV6+lAGv+z1ffavhvJAWybW+ljx7EK/8ANjXq9eCfs0Xu618Q2BP3HhmUfUOD/wCgrXvd&#10;ABRRRQAUUUUAFFFFABVDW9Itdf0S80m9DG2u4mifacEA9x7jrV+igD5C8efCHXvBbSXaKdR0kci7&#10;hXmMf9NF/h+vI9+1UPA/xO8QeBplSzm+06cWzJYzklD6le6H3H4g19lkBlIIBB4IPevnX48+AdB0&#10;DT7XX9Jtvsc9zdiCaCLiI5Vm3Bf4T8vbj2oA9a8E/Evw/wCOYAtjP5F+FzJYzkCRfUr/AHh7j8cV&#10;2NfASO0bh0Yqw6EHBFTfb7z/AJ+5/wDv4aAPveivgj7fef8AP3P/AN/DR9vvP+fuf/v4aAPveivg&#10;j7fef8/c/wD38NH2+8/5+5/+/hoA+96K+CPt95/z9z/9/DR9vvP+fuf/AL+GgD73or4I+33n/P3P&#10;/wB/DR9vvP8An7n/AO/hoA+96K+CPt95/wA/c/8A38NH2+8/5+5/+/hoA+965nxf480DwTZedq12&#10;BMwzFaxfNLL9F7D3OB718Xfb7z/n7n/7+GptP0/Utf1OKysbee9vZjhI0BZj/wDWHqeBQB2fjz4u&#10;a/41aS1Vzp+kk4FpC33x/wBNG6t9OB7d6p+B/hf4g8czLJaw/ZdNDYe+nUhPcKOrn2HHqRXrXgL4&#10;A2lh5Wo+LWS7uRhlsIzmJD/tn+M+w4+te2xRRwQpDDGkcSKFREUBVA6AAdBQBkeE/DVn4Q8NWeiW&#10;LO8VupzI/wB52JJZj9ST9K2qKKACiiigAooooAKKKKACiiq17qNlpsSy395b2sbuEV55VQMxBOAS&#10;euAePagCzRUVvdW92m+2nimT+9G4YfpUtABWF41vPsHgXX7oHDRafOV/3thx+uK3a4P4z3n2P4Ua&#10;2wOGlWOIe+6RQf0zQB4F8DLQ3XxX018ZW3jmlP8A37ZR+rCvrmvmX9nCz83xrqd2RkQWBQexZ1/o&#10;pr6aoAoUUUV8MdJfooor7k5grwX9pXTC1noGqqvyxyS2zt/vAMo/8deveq5/xp4UtPGnhe60a6by&#10;/MAaGUDJikH3W/ofUE0AeTfALx1pVroM/hvU76G1uI52mtjO4RZEYDKgnjIYE477uOhq78efG2iS&#10;eED4fsr63u765mRnWCQOIkU7ssRwCSAMdeTXiXiTwB4l8K3slvqOlXHlqcLcQoXikHqGAx+BwfUV&#10;V0bwb4k8QXKwaZot7OWON/lFUX6ucKPxNAHqH7Nnmf8ACUa1gHyvsS7j77xj+tfSdcL8Lfh6ngHw&#10;88M0iTandsJLuVPujH3UX2GTz3JNd1QAUUUUAFFFFABRRRQAUUUUAFeN/tIf8iLpn/YTX/0VJXsl&#10;eN/tIf8AIi6Z/wBhNf8A0VJQBwv7OkMU3jjUlljSRRprHDKCP9ZHX0t9gs/+fSD/AL9ivmz9m/8A&#10;5HrU/wDsGN/6Njr6boA+H/HKqnxB8SKoAUardAADgDzWr658DWVq/wAPvDbNbQljpVqSTGMk+Utf&#10;I/jv/kofiX/sK3X/AKNavr/wJ/yTzw1/2CrX/wBFLQBsfYLP/n0g/wC/Yr4j1TW9WTVr1V1S9VRO&#10;4AFw4AG4+9fclZDeFfDrsWbQNLZickmzjJJ/KgD4n/t3WP8AoK33/gQ/+NV5b+8muUuZbueSdMbJ&#10;WkJZccjB6ivqXxX4w+F3hKaS1udL0y8vk4a1s7GJ2U+jHAVT7E59q8J8SeNdI1bx9p2v2HhuC1sL&#10;Pyt1h8irPscsd2FwNwOOh6d6AOY/t3WP+grff+BD/wCNH9u6x/0Fb7/wIf8Axr3vQfix8MtSkWHV&#10;PC1ppUjHG97GKWIf8CVc/wDjteq2fh/wlqFpFd2Wj6LcW8o3RyxWsTKw9QQKAM74cwQ3Xw50Ce4i&#10;SaaSzRnkkUMzH1JPJrqPsFn/AM+kH/fsVJBbw2sCQW8McMMY2pHGoVVHoAOBUlAHlnx4tbeL4X3L&#10;xwRI32mHlUAP3q8h+An/ACVK2/69pv8A0GvY/j5/yS25/wCvmH/0KvHPgJ/yVK2/69pv/QaAPrGi&#10;iigAooooAKKKKACiiigAooooAK8c/aGtNT1Dw5pFrp+n3d2gummlNvC0gTamBuwDj7x6+9ex0EgA&#10;knAHegD4HeO70+cb0ntpR03AowrVs/GnijT8fZPEWqwgfwrdybfyzivsO98YeEI3Nre+IdFDZw0U&#10;15Fx9QTx+NQL4b8D+I4jNFpOg6gh6ywwxP8A+PKP60AfMdn8ZfH1lgLr8kqjtNBHJn8Suf1pvif4&#10;teJvF3h86Nqv2NrdpFkLxwlHJXoOuMfhX0RefBjwDeZLaCsTH+KCeRMfgGx+lYF5+zt4Qnybe71W&#10;2bsFmRl/Irn9aAMD9miz22viK9I++8ESn6Byf/QhXvdcl8P/AAHa+ANHutOtbyS7We5M5kkQKR8q&#10;qF4/3c/jXW0AUKKKK+GOkv0UUV9ycwUVXvr+z0y0e6v7qC1t0+9LPIEUfieK8q8T/tBeG9J3waLD&#10;Lq9wON6/uoQf94jJ/AYPrQB67XL+JviJ4W8JKy6rqsQuF/5dYf3kp/4COn1OBXzP4m+MnjHxKGib&#10;UBp9q3BgsAYwR7tksfzx7Vzvh7wf4h8W3BTRtMuLv5sPMBiNT/tOcAH8c0Aeq+JP2jdQnkMXhzS4&#10;rWEH/X3nzyMP90Hav5tXvuhavb6/oNjq1qf3N3CsqjP3cjkH3ByD9K+VfGPwf1nwV4Uh1u+u7edm&#10;mEU0NuCRCGBwSxxnkY6dSOTXpn7Ovij7Zod94anfMli3n24J5MTn5gPo3P8AwOgD26iiigAooooA&#10;KKKKACiiigArxv8AaQ/5EXTP+wmv/oqSvZK8b/aQ/wCRF0z/ALCa/wDoqSgDiP2b/wDketT/AOwY&#10;3/o2OvpuvmT9m/8A5HrU/wDsGN/6Njr6boA+IPHf/JQ/Ev8A2Fbr/wBGtX1/4E/5J54a/wCwVa/+&#10;ilr5A8d/8lD8S/8AYVuv/RrV7l4Y+OvhHSPCejaZcxambizsYLeUpApXciBTg7umRQB7bXjPx1+I&#10;l14es4fDukTtDfXkfmXE6HDRRZIAU9ixB57Ae9Xv+GhvBf8Azy1X/wAB1/8Ai68F+JPie18YePL7&#10;WLPzhZSiJIRKuGVVRQeMn+IMfxoA6z4c/BO88X2UesavdPYaXLzEqKDNOPUZ4UehOc+mOaXxd4C0&#10;HQfjD4b8N2sEr6bd/ZvtCyyktJvlZW5GMZAHTFekWvx98C2VnBaW9vqiQwRrHGotlwqqMAff9BXm&#10;PjD4h6Lrvxc0HxPaJdjT7D7P5wkjAf5JWdsDPPBHegDufFP7OumzW0k/hi+mtrkDK2102+N/YNjK&#10;/U5rzz4ceNdU+HHjE6Tqpli057jyL61lPELZx5g9CO+Oo/Aj13/hobwX/wA8tV/8B1/+Lrw34p+J&#10;dH8W+NH1nRY50hmgjEvnoEYyLkZwCf4QtAH2VRXjWjfH/wAKWuh6fb3qao11FbRpMywKQXCgMQd3&#10;POau/wDDQ3gv/nlqv/gOv/xdAFr4+f8AJLbn/r5h/wDQq8c+An/JUrb/AK9pv/Qa6b4o/F3w34x8&#10;EzaRpkd+Ll5o3BmhVVwpyeQxrmfgJ/yVK2/69pv/AEGgD6xooooAKKKKACiiigAooooAKKKKAKmp&#10;6laaPpdzqN/MsNrbRmSV27AfzPt3r5I+IHxU1rxveSwpNLZ6MGxFZI2Nw9ZCPvH26Dt6n1H9o7xF&#10;Ja6Ppnh6F8C8dri4x3RMbR9CxJ/4CKyvgB4Csb+GfxVqdus5imMNlHIMqrAAtJjueQB6YPfGADyC&#10;Dwf4nubUXUHh3V5bcjIlSykZSPUELiqMFzqWh6h5lvNdWF7EfvIzRSIf0Ir7zrH8QeFdD8U2ZttZ&#10;02C7TGFZ1w6f7rDlfwNAHhfw9+Pd5BdQ6b4vYXFs5CrqAXDxf74Aww9xyPevoqORJoklidXjdQyu&#10;pyGB6EH0r5A+Kfw4fwBrMP2eV59KvAxtpX+8pHVGx3GRz3B9jXsf7PviefWPCN1pF1IZJNKkVYmJ&#10;58lwSo/Aqw+mB2oA9eooooAoUVBsuv8AntD/AN+j/wDFUV8RZdzpNaiiivtzmPCP2jPDVzdQ6Rrt&#10;qssoRjZyxLluWyyEL653An/drgPDHwP8X+Idk11bLpNo3PmXmQ5HtGPm/PH1r62xmigD5+8XfAzR&#10;/Dfw51LULS6ubvVbRBOZpDtUqp+cBB0G3J5JPHWsz9nbxR9h8QXvhyeTEV+nnQAnpKg5A+q5/wC+&#10;BXcfHnxpFovhU+HrdwdQ1RcOAeY4AfmJ/wB7G0f8C9K+a9LvL/RL+x1qzDxSQT74JSp2l0wSPfqM&#10;j0b3oA+2vE+hw+JfDGo6NPgJdwNGGP8AC3VW/BgD+FfJPw51qbwf8S9OlnzGq3Bs7tSeArHY2foc&#10;H/gNerXH7Sdj/YubbQrn+1SmNski+Qreu4fMR7YH1rweytr7xF4hht4d0t/f3IAIHJd26/mc0Afd&#10;1FA4HrRQAUUUUAFFFFABRRRQAV43+0h/yIumf9hNf/RUleyV43+0h/yIumf9hNf/AEVJQBxH7N//&#10;ACPWp/8AYMb/ANGx19N18yfs3/8AI9an/wBgxv8A0bHX03QB8QeO/wDkofiX/sK3X/o1q63S/gV4&#10;u1fSLLU7aTTBb3kCXEQedg211DDI29cGuS8d/wDJQ/Ev/YVuv/RrV9f+BP8Aknnhr/sFWv8A6KWg&#10;D54/4Z58a/8APXSv/Ahv/iK891/w7e+HPEdxoV6YmvIHVH8piy5ZQRgkD+8K+5pZY4IXlldUjRSz&#10;uxwFA5JJr48Ep8e/GhZbdS0WoaqGX1EIbqfoi5/CgDf/AOGefGv/AD10r/wIb/4ij/hnnxr/AM9d&#10;K/8AAhv/AIivqeigD5Y/4Z58a/8APXSv/Ahv/iK4jxj4N1TwPq8WmasbczywCdTA5ZdpZl6kDnKm&#10;vt6vnb9pTSpF1XRNXC5jkge1ZvQq24D8d7fkaAOW0z4E+LtW0mz1K2l0z7PdwJPFuuGB2uoYZ+Xr&#10;g1b/AOGefGv/AD10r/wIb/4ivaPg14gh134a6YiuDcWCfY5kzyuzhfzTafz9K7+gD498VfCLxL4O&#10;0N9X1OSwNsjqhEMzM2WOBwVFaPwE/wCSpW3/AF7Tf+g17H8fP+SW3P8A18w/+hV458BP+SpW3/Xt&#10;N/6DQB9Y0UUUAFFFFABRRRQAUUUUAFFFFAHzR+0lBKvjDSbg58l7DYv+8sjE/oy13f7PetWt54Cf&#10;SldRd2Fw++PPJRzuVvpncPwre+LfgVvHHhPy7NQdUsmM1rk438fMme2Rj8QK+VtG1vWvB2u/bNPm&#10;lsr+3YxurLjvyjqeo46H0oA+56K8M8O/tHafNEkXiPSpreboZ7PDxk+u0kFfzauhvvj/AOCba0aW&#10;2lvbybHywx25Uk+5bAH60AZP7SNxbr4N0q2Yj7TJqHmRjvsWNg36slZH7NFpIB4jvCCIj5ESnsSN&#10;5P5ZH515T438aap8QvEa3lxFsUfurS0iywjUngD+8xPU9/yFfUfww8InwZ4HtNPnUC+lJuLvHP7x&#10;scfgAq/hQB2VFFFAFCiiivhjpL9FFFfcnMFZHifxHY+FPD13rOoPiG3XIQH5pGP3UX3J/wAa1685&#10;+N3hx/EHw5upYQxuNNcXiKP4lUEOP++ST+FAHy9r+t6l4w8S3GpXe6a8vJQEjQE47Kij0HAFfTWj&#10;fCPS5vhXZeGNai/0oZuXniI3wztydp9hhfQgVxXwG+HO9k8Y6tD8oJGnROOp6GUj9F/E+hr6CoA+&#10;b5/2bNZF4Vt9esHtc8PJG6vj/dGR+ten/D/4S6N4Ef7aJGv9VZdpupVChAeoRedufXJPvg4ruNQ1&#10;Gy0mxlvdQuorW1iGXllcKq/ia8B8e/tASz+bp3g9TDFyrajKvzt/1zU/d+p59hQB674v+InhzwSi&#10;jVbzNy+NtrAN8pB7kdh7nHtmultrmG9tYbq2lWWCZBJHIpyGUjII/CvhvTdK1zxfrRgsoLnUtQnb&#10;c7ElmPqzseg9ya+ufhp4Z1fwl4Nt9J1i/jupo2LIsYOIVPPl7j97Byc4HXHQCgDsKKKKACiiigAo&#10;oooAK8b/AGkP+RF0z/sJr/6Kkr2SvG/2kP8AkRdM/wCwmv8A6KkoA4j9m/8A5HrU/wDsGN/6Njr6&#10;br5k/Zv/AOR61P8A7Bjf+jY6+m6APiDx3/yUPxL/ANhW6/8ARrV9f+BP+SeeGv8AsFWv/opa+QPH&#10;f/JQ/Ev/AGFbr/0a1fX/AIE/5J54a/7BVr/6KWgDxf44fFCeW6u/B2klooIzsv5+hlOM+Wvovqe/&#10;Tp1q/AOPwtpt3caxqut2EOrMDDbW08nlmNT95stgFm6cZwM+vHqXjH4PeGPGV9LqM63FnqMgG+4t&#10;nA3kDALKQQePTB968q1n9nDXbYs+j6vZXqDkJOrQv9B94H8xQB9JxyRzRrJE6ujDIZTkH8adXxVr&#10;WgeMPh3cQrfG60t7jcYmt7sfvNuMkFG9x19a011v4rRIqC68V4YcbhOSfxIzQB9hVwPxRfwlq3hS&#10;80fXNcsLKYjzIGklBkilH3WCD5iOoOB0Jr5qjn8eeKtWfRvtmt318Ad9pNcSZUDrlWOB+NdTpP7P&#10;3jO/Km9Flpqd/On3tj2CZH6igDl/AnjrUPAHiE3lmwuLSQ7Lq3yQs6A9RnoR1Bx39yK+xdH1W21z&#10;RrPVLMsba7hWaPcMHBGcEeteS6D+znoFkySa1qV1qTjkxxgQRn2OMsfwIr2G0tLexs4bS1iSG3gQ&#10;RxRoMBFAwAPwoA83+Pn/ACS25/6+Yf8A0KvHPgJ/yVK2/wCvab/0GvY/j5/yS25/6+Yf/Qq8c+An&#10;/JUrb/r2m/8AQaAPrGiiigAooooAKKKKACiiigArH1rxX4f8Oj/ib6xZ2bEZEcsoDkeoXqfyrzT4&#10;x/FmTwxnw/oMqjVnXNxcDn7MpHAH+2Rz7D3Ix4HpHhjxR40upp9O0+91KUtma4Y5G7/akY4z9Tmg&#10;D600/wCJngrU5hDa+JLDzCcBZX8rJ9t+M1R8afCzw145zdXMRttQZflvbXAZvTcOjj6846EV8ua7&#10;4C8VeGofP1fQ7q3gHWYAOg+rKSB+JrU8D/FHxB4IuEjgna70zPz2M7EpjvsP8B+nHqDQB1Gs/s7+&#10;KbKVjpd1ZalD/D8/kyfiG4/8erKtPgR49uJxHLp1taqTjzJruMqP++Cx/Svpnwn4s0vxloceq6VL&#10;ujb5ZI24eJ+6sOx/n1rcoA8u+HfwX0zwbcR6pqMy6jq6/cbbiKA+qA8k/wC0fwAr1GiigAooooAo&#10;UUUV8MdJfooor7k5gpskaSxtHIoZHBVlIyCD1FOooAjggitbeO3gjWOGJQiIgwFUDAAHpivPfHnx&#10;i0HwaJLO3Yalq68fZoX+WI/9NG7fQZP0611/ijSLjXfDGoaZaX0tjc3EJWK4icqUbqORzg9D7E18&#10;jaF8NPFXiHXrnSrbTmjltZTFdTz5WKFgect3+gyT1oAp+LPG+veNb77Rq94zopzFbR/LFF/ur6+5&#10;yfeu28BfAzWPEflX+u+ZpWmHDBGX9/MPZT90e7fka9f8B/BzQfBwjvLlV1LV15+0TJ8kR/6Zr2+p&#10;yfp0r0ZmVFLMQqgZJJwAKAMnw74Y0fwrpq2GjWMdrD1YqMtIfVmPLH615N8TPjkdH1BdJ8KPDPcQ&#10;SA3V2w3x8HmNfXPQnt255GJ8WPjQb9Z/D/hadltuUur9Dgy+qxn+76t37ccnxP7FcCwF80ZW3aTy&#10;0duN7AZIX1wCM+mR6igD7P8AAnjnTfHegrf2REdwmFurUnLQv/UHse/1BA6ivlf4BaPrF745OoWN&#10;xJbWFnGftjDpKG+7HjockZ9tueuK+qKACiiigAooooAK8b/aQ/5EXTP+wmv/AKKkr2SvG/2kP+RF&#10;0z/sJr/6KkoA4j9m/wD5HrU/+wY3/o2Ovpuvkj4J+K9K8J+NpZtXlMFveWxtlmxlY2LqwLei/LjP&#10;bPpzX1qjrIiujBkYAqynII9RQB8ReO/+Sh+Jf+wrdf8Ao1q+v/An/JPPDX/YKtf/AEUtfIHjv/ko&#10;fiX/ALCt1/6Navr/AMCf8k88Nf8AYKtf/RS0AdBRRRQB8+/HofZPH/hTUL+Nn0pVXeMZB2yhpB/3&#10;yVr1PXPib4S0TQ21RtZs7oMm6GC2mV5Jj2AUHI+p4HetXxP4V0jxhpDaZrFt50BbejKdrxt2ZT2N&#10;ed6f+zt4Utb4T3V7qV5CpyIJHVVPsxVQT+GKAMX4G6VqGu+K9c8e6jHsW6aSOHjhndwzlfZQAv4n&#10;0r3ioLOzttPs4bSzgjgtoVCRxRrtVVHYCp6ACiiigDzH4+f8ktuf+vmH/wBCrxz4Cf8AJUrb/r2m&#10;/wDQa9j+Pn/JLbn/AK+Yf/Qq8c+An/JUrb/r2m/9BoA+saKKKACiiigAooooAKz9e1WPQ/D+o6rK&#10;u5LO2knK/wB7apOPxxitCuc8f2Eup/D/AF+0gBMsljLsUfxELkD8cYoA+RdD0+88eePLW0uJ2a51&#10;S7LTzdwCSzt+ABOPavtDSdJsdC0q303TbdLe0t0CRxqP1PqT1J7mvjHwDr8Phfx1pGsXAP2e3mxK&#10;QMkIwKMcd8Bifwr7YhmiuYI54JFkikUOjochlPIIPcUAK6LIjI6hkYYZWGQR6Gvn74w/B61srG48&#10;TeGoBDHEN95ZIPlC93QdsdSOmORjFfQdQ3i272U63QU2zRsJd/TZjnPtjNAHyR8GvFs3hnx7ZwGQ&#10;ix1N1tbhCeMscI31DEc+hNfXtfCWhQyXHiXTYLXcZJLyJIvXJcAV920AFFFFABRRRQBQoqDz5P8A&#10;n0m/NP8A4qiviOVnSa1FFFfbnMFFFFABSAAZwAM8mlooAZNNFbwvNNIkcUalnd2wqgckknoK+Zfi&#10;z8YpfEbTaF4eleLSASs9wOGuvYeifz78cVr/ALQniHxLDew6IYWtdAmUOssbZ+1sOoY9tp/h+h54&#10;xznwq+EVx4vlj1fWUkg0JGyq/de6I7L6L6t+A7kAGX8OvhnN4s8zWNWkNh4btAXuLpuDIF5ZU+mO&#10;W6D3NY3iXVG8Y+KYbTRbIxWKMtnpdjGMbUzheP7zE7iT3PWvVvjr4yt9L06DwJoYjgiVFa8WEbVj&#10;QcpEAOmeGPtj1NUfgl4a0/RbKbx94kngtLWPdFYvcMFGejOM9T1UAc/e9qAPaPAXhC38E+E7XSYt&#10;rT48y6lA/wBZKfvH6DgD2ArR17xLo3hiwN7rOoQ2kP8ADvPzOfRVHLH2ArxXxp+0OB5ln4Qts9vt&#10;90n6pGf5t/3zXiOrX+sa3K2r6rcXN28jbPtE7Egkc7VJ44z0HTNAH2v4c8SaX4r0aLVdIuBNbSEg&#10;5GGRh1Vh2Na1fGPw58dap4I8RRy2SSXNrcssdxZLz5wzxtH98Z4P4d6+yoJfOgjl2PHvUNskGGXI&#10;zgjsaAJKKKKACs3XdB03xJpM2matapcWso5VuqnsynsR6itKigD4++JHwv1LwHemZN93o0rYhuwO&#10;VP8Ackx0b36Ht3A2Phb8YbrwjJFpGstJc6GThW+89r7r6r6r+I9D9Q3tla6lZTWV7bx3FtMpSSKR&#10;cqwPYivl74pfB668IyS6voqyXOhk5ZfvPa+zeq+jfgfUgHB+MbqC+8b6/d2sqy28+pXEsUinIdWk&#10;Ygj2INfYvgT/AJJ54a/7BVr/AOilr4gr2nQ/2hLrRdA03Sl8OwyrZWsVsJDdEFwihc428ZxQB9LU&#10;V87/APDS95/0LEH/AIGH/wCIo/4aXvP+hYg/8DD/APEUAfRFFfO//DS95/0LEH/gYf8A4ij/AIaX&#10;vP8AoWIP/Aw//EUAfRFFfO//AA0vef8AQsQf+Bh/+Io/4aXvP+hYg/8AAw//ABFAH0RRXzv/AMNL&#10;3n/QsQf+Bh/+Io/4aXvP+hYg/wDAw/8AxFAHdfHz/kltz/18w/8AoVeOfAT/AJKlbf8AXtN/6DUv&#10;jr403HjfwzJosmiRWivIknmrcFyNpzjG0VF8BP8AkqVt/wBe03/oNAH1jRRRQAUUUUAFNdtkbPtZ&#10;toJwoyT9KdRQB8v+KPjr4iuPF8NxpaPYafYTECylGGnxwwm/X5f4fqM19CeE/FOneMvD0Gr6c+Y5&#10;BtkiY/NE46o3uP1GD3ryj43/AAu+3RTeLNDg/wBKjXdf26D/AFqj/loB/eHf1HPUHPkvw48f3ngL&#10;xCtyu+XTpyEvLYH76/3h/tDt+I70Aa/xc+HFx4O1+W/s4C2h3kheF1HEDHkxn0xzj1HuDUnw4+MW&#10;peCkTTb6N9Q0YH5Yt2JIM9dhPb/ZPHoRzX0/G+keK/D6SAQahpd9FkBl3JIp9Qe/6gj1FeH+Mf2d&#10;5fOku/CV2hiJz9hunwV9kfv9Gx9TQB6RYfGPwJf2on/t2O3OPmiuI2R19umD+BNebfFP422Op6Pc&#10;aD4WeSRLlTHc3zKUGw9VQHnnoSQOOmc5HnEvwk8eQzGJvDd0WBxlGRl/MNiu18I/s96ze3Mc/ieZ&#10;NPtFILW8TiSZx6ZGVX65J9qAK/wF8Dzav4kHiW7hI0/TifJLDiWfHGPZc5+u2vp6qml6XZaNplvp&#10;2nW6W9pbrsjiQcKP6nuT3q3QAUUUUAFFFFAFCiiivhjpL9FFFfcnMFFFFABRRRQBna3oOl+I9PNh&#10;q9lFd2pdX8uQdGByCCOR/gSO9ZPjbxTZeA/B8+pNHGDEohtLcDaHkxhVAHQDGTjoAa6esDxj4Q03&#10;xroEulakmAfmhmUfPC/Zl/qO4oA+KNQv7nVNQuL+9maa5uJGllkbqzE5NbNla+KPHl9bafaRXWov&#10;bxrHDEnEVug4HoqLx14/OvXPC37ObLevN4o1BGt45CEt7MnMoB4LMR8oPoBnnqK73xZ4s8M/CLw2&#10;lnp1lbx3Uin7LYQjBc9N7nrj1J5P8gDymf4deG/hpo8er+N7ldT1OQZtdItnKo7f7TdSo4yeB2+b&#10;IrzPVNU1TxdrcZMIeaQiG1s7WPCRLn5Y40HQc9O/U81Jf3+vePfFHnTedf6peOEjjQdPRVH8Kj9O&#10;Se5r6Y+F3wos/BFquoX4juddlX55eq24PVE/q3f6dQCl8KfhFB4Rij1jWkSfXHXKL95bUHsPV/Vv&#10;wHqfV6K8a+JPxxtNC87SfDDxXmpDKyXX3ooD7dnb9B78igD0fW/Gnhzw5fWtlq+rW9pcXRxGkjdv&#10;VsfdX3OBW4jrIiujBkYZVlOQR6ivgu/v7vVL6a9v7mW5upm3SSysWZj7mvev2b77VroazbTXs0ml&#10;2iRiKBzlUdyxyuenCngcc0Ae+UUUUAFNdEkjaORVZGBDKwyCD2NOooA8a8Qfs76HqmrSXmmanNpc&#10;Mp3NarCJEU/7HI2j259sDisz/hmiz/6Gef8A8Ax/8XXvFFAHg/8AwzRZ/wDQzz/+AY/+Lo/4Zos/&#10;+hnn/wDAMf8Axde8UUAeD/8ADNFn/wBDPP8A+AY/+Lo/4Zos/wDoZ5//AADH/wAXXvFFAHg//DNF&#10;n/0M8/8A4Bj/AOLo/wCGaLP/AKGef/wDH/xde8UUAeD/APDNFn/0M8//AIBj/wCLo/4Zos/+hnn/&#10;APAMf/F17xRQB4P/AMM0Wf8A0M8//gGP/i67T4ffCLSvAWoTail7Nf30kZiWSRAixqTk4UZ5OBzm&#10;vRKKACiiuG8W/Fnwp4Pme1u7xrq+T71rZqHdT/tHIVfoTn2oA7msHxnrt54a8J3+rWGnNqFxbx7h&#10;CpwAO7HuVHU454/EeVr+0rpZuNr+HLwQZ++LhS2P93GP1r0vwh4+8PeOLV30m6JmQZltZl2yoPde&#10;49wSKAPnDwr8Y9f0rxtJrWr3Ut7aXhCXdvnhUB4Ma9FK5OB35z1zX1bp+oWmq6fb39jOk9rcIJIp&#10;EPDKa+ZvjP8AC8+GL1/EGjwf8Se5f97Eg4tZD29kJ6eh49K5vwd8VfEHgvQ77SrBo5YZxmAzfN9m&#10;c9WUd8jseM4PqCAfRXxG+KGl+A7Iw/Ld6xKuYbMN93/akPZf1PbuR8j3DXGp3V5fLbAAsZpRBFiO&#10;IM3oOFXJAH1ArqPCPgvxD8TPEEsiySMjSb73UbjLBM+p/ib0X+Q5r6m8N+AvD/hjw5JolpZJLb3C&#10;bbp5gGa5yMHee/U8dB2oA+efg98Tm8H6mNI1WUnQ7p+WJz9mkP8AGP8AZPcfj65+q0dZEV0YMjDK&#10;sDkEetfH/wAUvhzceA9c3QB5dGumJtZjzt7mNj/eH6jn1x6B8DPibJ5sHg7WJGcHjTpzyVxz5R9v&#10;7p7dPSgD6BooooAKKKKACiiigAooooAoUUUV8MdJfooor7k5gooooAKKKKACiiigCK5E7WswtXjS&#10;4KERNIpZQ2OCQCCRntmvjXX/AA94x1f4iXGk6pBPeeIJ5ee4cdmU9BHjoeAAO2K+z6i+zQfahdeT&#10;H9oCeX5u0b9uc7c9cZ5xQBw3w1+GOn+AtP8ANk2XWszLie6xwo/uJnovv1PfsB2WqapY6Lp02oal&#10;dRWtpCNzyyNgD/E+w5NYnjfx1pXgTRxfajvkkkJW3t4x80rDtnoB6k/r0r5R8a+Ptc8d6kJtRl2W&#10;yN/o9nET5cX4d29zz9BxQB2XxJ+Nl94m87StAMtjpByry/dluR7/AN1fYcnv6Vz/AMPPhbq/ju5E&#10;+Gs9HRsS3jr97HVYx/Ef0Hf0PP6t4N8R6Fp1vqGqaNd2tpcKGSWSPgZ6Bv7p9mwa9e+HPx3gsra2&#10;0XxPbRw28SiOG9tYgqoo4AeNR091H4d6AOX+NelaR4Z1PRvDWjW6w29naGaRurySSNgs57nEY/Pj&#10;Ar079nXTfsvgK7vmXD3l6xB9URVUfrurxH4qa5D4h+JGr39rOk1rvWKGRGyrKihcg9wSCfxr6e+F&#10;um/2T8MdAtiu1mtROw75kJk/9moA6q4uIrS2luZ3CQwoZHc9FUDJP5V8vWf7QHiuz1i6ncW15YSz&#10;u8dtPHgxIWJCq64PA45zXr3xw8Rf2F8OLuCN9tzqTC0QA87Ty5+m0Ef8CFfPPwx8Hx+NvGsGl3Pm&#10;CySN5rlozhlQDAwfdio/GgD3Tw9+0D4V1XZFqsVxpE56mQebFn/eUZ/NRXp+narp+sWq3Wm3tveW&#10;56SQSB1/MV4F4i/Zvu4t8vhzWEnXqLe9XY34OvBP4CvLbi28WfDfXwsn2zSNQUblZHwsi+xGVdfz&#10;FAH21RXnfwk+Ij+PNCnW/WNNWsSqz7BhZFOdrgds4II9R74rP1b47aL4f1680fWNF1aC5tZTGxjW&#10;NwR2YZYcEYI9jQB6pRWN4W8Uab4w0KLV9Kd2t5GZCsgAdGBwQwycHofoRWzQAUVmal4j0PRp0g1T&#10;WdOsZnXckd1dJEzDOMgMRkZFTWOs6XqZI0/UrO7IG4i3nWTA9eCaALtFFFABRXjPjz492WhXcume&#10;HLeLUbuMlZLqRj5CN6DHL/mB7mvJL/40ePb+Ut/bjW69o7eFEA/HGfzNAH2DRXyn4Z+PPizSLyP+&#10;1pl1ayzh45UVJAP9l1A5+ua+nNE1qx8RaLa6tps3m2lym9G7j1BHYg5BHqKAPK/jj8SLnw3axeHt&#10;GmaHUbuPzJ50PzQxHIAU9mbB57Ae4I8d8A/C7W/H8klxA6WmnRvtkvJgWBbuFH8R9eQPeoPiveS3&#10;vxR8QSSkkpcmJc9lQBR+gr6k+GtrbWfw18Ox2oAjawilbHd3UM//AI8TQB5DrP7NtzBpzy6Nrour&#10;tFz5FxB5YkPoGDHB+o/EVe+EHwf1LStSt/E2vvNZTwkm3so32ue2ZCO3+z37+h95ooAgvbK21Gxn&#10;sryFJ7adDHLE4yGU9Qa+Qfif8O7nwFrpEYeXSLolrSc849Ub/aH6jn1A+xayfEvhzTvFeg3OkanF&#10;vt5hww+9G3Z1PYj/ADxQB4j8B/iPBbJH4O1QxwhnJsJ8BQzMcmNvcnoT16elfQlfEPjDwlqfgfxH&#10;Lpl8rAod9vcKCFmTPDqf5jseK+kvgz49vPGXhyS31KGZr7T9sb3ew7Jx2Jbpv9R34Pc4AO48ReH9&#10;P8UaHc6RqcPmW0644+8jdmU9iDzXNfD74X6P4Ct2liP2zVJARJeyJghf7qDnaPXue/YDuaKACiii&#10;gAooooAKKKKACiiigChRUH221/5+Yf8Av4KK+I5ZdjpNaiiivtzmCiiigAooooAKKKKACiiigCpq&#10;WmWOsWEtjqNpDdWsow8UqhlP/wBf3rivDXwc8KeGPEEusW0Es8u7dbR3Lb1tv931PoTkj9a9AooA&#10;juLeG7t5Le5hjmhkUq8cihlYHsQeCK8J+IvwHsxbXWs+FpUtfKRpZbGZv3eAMkox+79Dx7iveq4/&#10;4qak2l/DDX7hc7ntjAMdf3hEf8moA+N7O1kvr63tIhmSeRYk+rHA/nX3na28dpaQ20QxHCixoPQA&#10;YFfG3wq03+1fifoEBXKpci4P/bMGT/2Wvsa+vINO0+5vrl9kFtE00jeiqCSfyFAHzN+0L4h/tLxt&#10;b6PE+YdLgAYZ/wCWsmGb/wAd2frWZ8IviJpHgG7v21PTriY3gRftEBUtGq542nGQScnnsOK4bVb+&#10;78SeI7q+dS91qFy0gQc/M7cKPzAFfQmr/s86Lc+HYF02eW01mK2UO5cvFPKF5LA8rk+hwM9DQB3+&#10;h/Ejwh4hRTYa9aeYf+WM7+TJ/wB8vgn8M14x+0N4o0jV7vSdL065gu57PzJJ5YWDKm7aAm4cZ+Uk&#10;jtxXjL2UsOotY3G23mSXyZPNOBGwODu9MHrXpulfADxhf3EYumsLO2bBM5nEmV9VC5z+Y+tAHQfs&#10;12M7atruoYItkgjgz2Llt36Bf1rT/aH8G+fZ23i20i/eQYt73aOqE/I5+hO3/gS+les+D/CWneC/&#10;D0OkacGKKS8sr/elkPVj+QHsABWnqmm22saVdabex+ZbXUTRSL6qRj86APm/9n3xd/Zfiafw7cyY&#10;tdTG6HJ4WdR/7MuR9QtfQ/iLX7HwxoN3rGoybLe2TcQOrnso9ycAV8Y65pWo+B/GdxYmRo7zTbkN&#10;DMBjOCGRx9Rg10/xP+KFx49NhbQxvbafbxJI8JP35yvzH6DJUfie9AHMeINc1Txv4rm1C4V5ry8l&#10;CQwR5baM4SNR7cD3/Gvqb4WfD6HwJ4dCzqr6vdgPdyjnb6RqfRf1OT6Y4b4E/Db7HBH4v1eD/SJV&#10;/wCJfE4+4h/5akepHT257jHutABXJ/E3UrjSPhrr15aMyzrbbFZeq7yEJHuAxNdZVHWtJttd0S90&#10;q7BNvdwtC+OoBGMj3HUfSgD43+HPh6w8U+O9N0jUpzDaTMxfa20vtUsEB7E4xX1zp3gvwxpNqLay&#10;0HT4owMH/R1Zm+rEEn8TXyJ4v8D674G1ZoNQt5BEH/cXkYPlyjsQ3Y+3UVWj8b+LIkCR+KNaRBwF&#10;XUJQB/49QB714p/Z+0/XPE5v9Mvo9JsJVBmtooN2JM8lBkBQRjjsc16J4J8G2XgbQjpNjdXVxCZT&#10;MWuGBIYgA4wBgcdK+SoPiL40tmDJ4p1Ykf8APS7dx+TE16z8M/jlfXurW2ieKjHL9pcRwX6qEKue&#10;AHA4wTxkYx39QAcT8dNDfSPiXd3OwiDUY0uYz2zjaw+u5SfxFerfs/8AiyPVfCL6BNIPtmlsdinq&#10;0LHIP4MSPYbfWt/4ueBD438KEWaKdVsSZbTPG/8AvR5/2gB+IFfLXh3xBqngzxJDqdiTDeWzlJIp&#10;AQGHRkcen8vqKAPuWue8d3Mtl4C166t7mS2nhsZZIpo22srhSVwexziuL0j9oDwbe2Ky6g91p1yF&#10;+eFoWkGf9llByPrivN/in8aE8Waa+haDBNBp0jA3E8wAeYA5CgDOFyAfU8dOcgHM+ANf1zU/ib4e&#10;N5qt9dsb1M+fcPJx36k9s19h181fADwRc3uv/wDCV3cJSxswyWpYf62UgqSPUKCefUj0NfStAHN+&#10;MvBGj+OdMistWjceTIJIpoiBInPIBIPBHB/DuBWvpOkWGhaZDp2mWsdtaQrtSOMcD3PqT3J5NXaK&#10;ACiiigAooooAKKKKACiiigAooooAoUUUV8MdJfooor7k5gooooAKKKKACiiigAooooAKKKKACmyx&#10;RzRPFKiyRuCrIwyGB6gjvTqKAOJ0f4W+H/D/AI1/4SXSY2tWMLxm0XmIM2PmXuvGRjpzxjFZvxx1&#10;K8sfhrdwWVvPI97IsEjxRlhFH95ixHQELt5/vV6RRQB8ifBTw9/b3xJsnkTdb6cDeSZHGVwE/wDH&#10;yp/A19d1RtNG0ywvbi8s9Ptbe5uABNLFEqNJjONxA56mr1AHyH8bNEGjfE/UGRdsV8q3if8AAuG/&#10;8fVq9z+BviCTXfhvbRTyF59Ola0Yk8lQAU/JWA/4DXH/ALSWhvLa6NrcMTMIjJbTsozgHDJn0GQ/&#10;51nfs16t5era3o7NxNAlygPYo21v/Q1/KgD6KooooA8A/aS0W0VNH1xPlvHZrWQAffQDcCfoc/8A&#10;fXtXBfB3wTbeM/F5XUCDYWCC4mi/57HOFT6E9fYY716B+0xcYg8N2wP3muJCPoIwP5mof2Z7fMvi&#10;S5I6Lbxg/XzCf5CgD6BVVRQqgKoGAAMACloooAKKKKAMXxD4m8PeHrRjr2pWltGy/wCqmYFnHsnJ&#10;b8AaZF4a8KalbxXaaFo9xFMgkjk+xxsGUjIIO3uK+evjr4EutG8TTeJLWN5NM1F90jgZ8mbuD6Bu&#10;oPuR2FY3gz4y+JPB2mLpkaW1/Ypnyo7kNmL2VgRx7HPtigD6S1T4d+DdSsJbe58O6ZEjKQZYbdIn&#10;T3DKARXxfOqQXkqwS70jkIjkHG4A8H+td/4r+NXivxTYy2Be30+ylBWSO0UhpFPZmJJx9MZqT4Xf&#10;C7UfGGr21/e2zwaDC4eWWRcefg/cT1z0J6AZ78UAfVWkTTXOi2M9wMTyW8byD/aKgn9a4fx38HtB&#10;8bTPfKzadqrDm5hUFZD/ALacbvqCD716IBgYFFAHzLN+zf4nWciDV9IeLPDSPKjfkEP8667wt+zt&#10;pdhOlz4j1BtRZefssCmOLP8AtNncw+m2vbKKAIra2gs7aO2toY4YIlCRxxqFVQOgAHQVLRRQAUUU&#10;UAFFFFABRRRQAUUUUAFFFFABRRRQBQooor4Y6S/RRRX3JzBRRRQAUUUUAFFFFABRRRQAUUUUAFFF&#10;FABRRRQAUUUUAIyhlKsAVIwQehrCtfBfh2w15dbsdKt7TUArIZbceWGDdQyj5T65IzxW9RQAUUUU&#10;AeQfGX4ceIfHOpabcaObQw2sLoyzSlGLFs8cY6Ad60Pgt4I1jwVpGqQ61BHFcXNwrIEkDgoF65Hu&#10;TXp9FABRRRQAUUUUAR3FvDd28lvcwxzQyKVeORQysD2IPBFefX/wO8B31w0w0uW2LHJW3uHVfyJI&#10;H4Yr0WigDi9H+E3gfRJFlttAt5ZV5D3TNNz64ckD8BXZqoVQqgBQMADoKWigAooooAKKKKACiiig&#10;AooooAKKKKACiiigAooooAKKKKACiiigChRRRXwx0l+iiivuTmCiiigAooooAKKKKACiiigAoooo&#10;AKKKKACiiigAooooAKKKKACiiigAooooAKKKKACiiigAooooAKKKKACiiigAooooAKKKKACiiigA&#10;ooooAKKKKACiiigAooooAKKKKAKFFFFfDHSf/9lQSwECLQAUAAYACAAAACEAihU/mAwBAAAVAgAA&#10;EwAAAAAAAAAAAAAAAAAAAAAAW0NvbnRlbnRfVHlwZXNdLnhtbFBLAQItABQABgAIAAAAIQA4/SH/&#10;1gAAAJQBAAALAAAAAAAAAAAAAAAAAD0BAABfcmVscy8ucmVsc1BLAQItABQABgAIAAAAIQDTnoQo&#10;bwUAAPYTAAAOAAAAAAAAAAAAAAAAADwCAABkcnMvZTJvRG9jLnhtbFBLAQItABQABgAIAAAAIQBY&#10;YLMbugAAACIBAAAZAAAAAAAAAAAAAAAAANcHAABkcnMvX3JlbHMvZTJvRG9jLnhtbC5yZWxzUEsB&#10;Ai0AFAAGAAgAAAAhAAv8aF3iAAAADQEAAA8AAAAAAAAAAAAAAAAAyAgAAGRycy9kb3ducmV2Lnht&#10;bFBLAQItAAoAAAAAAAAAIQAf8voKEGIAABBiAAAVAAAAAAAAAAAAAAAAANcJAABkcnMvbWVkaWEv&#10;aW1hZ2UxLmpwZWdQSwUGAAAAAAYABgB9AQAAGmwAAAAA&#10;">
              <v:group id="Group 8" o:spid="_x0000_s1027" style="position:absolute;top:904;width:82784;height:13621" coordorigin=",301" coordsize="82787,13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alt="GROVE-008" style="position:absolute;left:61920;top:301;width:13748;height:13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yJ9wwAAANsAAAAPAAAAZHJzL2Rvd25yZXYueG1sRE9Na8JA&#10;EL0X/A/LCN7qRsVWopsgloKWXKqi1yE7JsHsbMhuTNpf3y0UepvH+5xNOphaPKh1lWUFs2kEgji3&#10;uuJCwfn0/rwC4TyyxtoyKfgiB2kyetpgrG3Pn/Q4+kKEEHYxKii9b2IpXV6SQTe1DXHgbrY16ANs&#10;C6lb7EO4qeU8il6kwYpDQ4kN7UrK78fOKLh234u3w2s2X+Fl8dFfZ9myO2RKTcbDdg3C0+D/xX/u&#10;vQ7zl/D7SzhAJj8AAAD//wMAUEsBAi0AFAAGAAgAAAAhANvh9svuAAAAhQEAABMAAAAAAAAAAAAA&#10;AAAAAAAAAFtDb250ZW50X1R5cGVzXS54bWxQSwECLQAUAAYACAAAACEAWvQsW78AAAAVAQAACwAA&#10;AAAAAAAAAAAAAAAfAQAAX3JlbHMvLnJlbHNQSwECLQAUAAYACAAAACEAtyMifcMAAADbAAAADwAA&#10;AAAAAAAAAAAAAAAHAgAAZHJzL2Rvd25yZXYueG1sUEsFBgAAAAADAAMAtwAAAPcCAAAAAA==&#10;">
                  <v:imagedata r:id="rId2" o:title="GROVE-008" recolortarget="#1c3259 [1444]"/>
                  <v:path arrowok="t"/>
                </v:shape>
                <v:line id="Straight Connector 1" o:spid="_x0000_s1029" style="position:absolute;visibility:visible;mso-wrap-style:square" from="0,5966" to="63411,5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DrEwwAAANoAAAAPAAAAZHJzL2Rvd25yZXYueG1sRI9Ba8JA&#10;FITvhf6H5RW81Y1KVaKrlIogeDIavT6yr9nY7NuQXTX117tCocdhZr5h5svO1uJKra8cKxj0ExDE&#10;hdMVlwoO+/X7FIQPyBprx6TglzwsF68vc0y1u/GOrlkoRYSwT1GBCaFJpfSFIYu+7xri6H271mKI&#10;si2lbvEW4baWwyQZS4sVxwWDDX0ZKn6yi1VwWm3N8WN0z/MxZ5Pz2U8Geb1VqvfWfc5ABOrCf/iv&#10;vdEKRvC8Em+AXDwAAAD//wMAUEsBAi0AFAAGAAgAAAAhANvh9svuAAAAhQEAABMAAAAAAAAAAAAA&#10;AAAAAAAAAFtDb250ZW50X1R5cGVzXS54bWxQSwECLQAUAAYACAAAACEAWvQsW78AAAAVAQAACwAA&#10;AAAAAAAAAAAAAAAfAQAAX3JlbHMvLnJlbHNQSwECLQAUAAYACAAAACEACWg6xMMAAADaAAAADwAA&#10;AAAAAAAAAAAAAAAHAgAAZHJzL2Rvd25yZXYueG1sUEsFBgAAAAADAAMAtwAAAPcCAAAAAA==&#10;" strokecolor="#2b4b96" strokeweight="1.5pt">
                  <v:stroke joinstyle="miter"/>
                </v:line>
                <v:line id="Straight Connector 3" o:spid="_x0000_s1030" style="position:absolute;visibility:visible;mso-wrap-style:square" from="74444,6066" to="82787,6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aKwxAAAANoAAAAPAAAAZHJzL2Rvd25yZXYueG1sRI9Pa8JA&#10;FMTvQr/D8gredOOfakldRRRB8NS0aa+P7Gs2Nvs2ZFdN++ldQfA4zMxvmMWqs7U4U+srxwpGwwQE&#10;ceF0xaWCz4/d4BWED8gaa8ek4I88rJZPvQWm2l34nc5ZKEWEsE9RgQmhSaX0hSGLfuga4uj9uNZi&#10;iLItpW7xEuG2luMkmUmLFccFgw1tDBW/2ckq+N4ezNfL5D/PZ5zNj0c/H+X1Qan+c7d+AxGoC4/w&#10;vb3XCqZwuxJvgFxeAQAA//8DAFBLAQItABQABgAIAAAAIQDb4fbL7gAAAIUBAAATAAAAAAAAAAAA&#10;AAAAAAAAAABbQ29udGVudF9UeXBlc10ueG1sUEsBAi0AFAAGAAgAAAAhAFr0LFu/AAAAFQEAAAsA&#10;AAAAAAAAAAAAAAAAHwEAAF9yZWxzLy5yZWxzUEsBAi0AFAAGAAgAAAAhAIaBorDEAAAA2gAAAA8A&#10;AAAAAAAAAAAAAAAABwIAAGRycy9kb3ducmV2LnhtbFBLBQYAAAAAAwADALcAAAD4AgAAAAA=&#10;" strokecolor="#2b4b96" strokeweight="1.5pt">
                  <v:stroke joinstyle="miter"/>
                </v:lin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622;top:301;width:45898;height:5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14:paraId="712CF74F" w14:textId="77777777" w:rsidR="00F26A07" w:rsidRPr="007049CA" w:rsidRDefault="00F26A07" w:rsidP="00F26A07">
                      <w:pPr>
                        <w:rPr>
                          <w:b/>
                          <w:color w:val="2B4B96"/>
                          <w:sz w:val="42"/>
                          <w:szCs w:val="42"/>
                        </w:rPr>
                      </w:pPr>
                      <w:r w:rsidRPr="007049CA">
                        <w:rPr>
                          <w:b/>
                          <w:color w:val="2B4B96"/>
                          <w:sz w:val="42"/>
                          <w:szCs w:val="42"/>
                        </w:rPr>
                        <w:t>GROVE ROAD PRIMARY SCHOOL</w:t>
                      </w:r>
                    </w:p>
                  </w:txbxContent>
                </v:textbox>
              </v:shape>
              <v:shape id="Text Box 2" o:spid="_x0000_s1032" type="#_x0000_t202" style="position:absolute;left:4521;top:6531;width:51880;height:8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<v:textbox style="mso-fit-shape-to-text:t">
                  <w:txbxContent>
                    <w:p w14:paraId="7AD01A98" w14:textId="77777777" w:rsidR="00F26A07" w:rsidRPr="007049CA" w:rsidRDefault="00F26A07" w:rsidP="00F26A07">
                      <w:pPr>
                        <w:rPr>
                          <w:color w:val="5F5F5F"/>
                          <w:sz w:val="24"/>
                          <w:szCs w:val="24"/>
                        </w:rPr>
                      </w:pPr>
                      <w:r w:rsidRPr="007049CA">
                        <w:rPr>
                          <w:b/>
                          <w:color w:val="5F5F5F"/>
                          <w:sz w:val="24"/>
                          <w:szCs w:val="24"/>
                        </w:rPr>
                        <w:t>A:</w:t>
                      </w:r>
                      <w:r w:rsidRPr="007049CA">
                        <w:rPr>
                          <w:color w:val="5F5F5F"/>
                          <w:sz w:val="24"/>
                          <w:szCs w:val="24"/>
                        </w:rPr>
                        <w:t xml:space="preserve"> Cromwell Road, Hounslow, TW3 3QQ </w:t>
                      </w:r>
                      <w:r w:rsidRPr="007049CA">
                        <w:rPr>
                          <w:b/>
                          <w:color w:val="5F5F5F"/>
                          <w:sz w:val="24"/>
                          <w:szCs w:val="24"/>
                        </w:rPr>
                        <w:t>W</w:t>
                      </w:r>
                      <w:r w:rsidRPr="007049CA">
                        <w:rPr>
                          <w:color w:val="5F5F5F"/>
                          <w:sz w:val="24"/>
                          <w:szCs w:val="24"/>
                        </w:rPr>
                        <w:t>: www.groveroadprimary.co.uk</w:t>
                      </w:r>
                      <w:r w:rsidRPr="007049CA">
                        <w:rPr>
                          <w:color w:val="5F5F5F"/>
                          <w:sz w:val="24"/>
                          <w:szCs w:val="24"/>
                        </w:rPr>
                        <w:br/>
                      </w:r>
                      <w:r w:rsidRPr="007049CA">
                        <w:rPr>
                          <w:b/>
                          <w:color w:val="5F5F5F"/>
                          <w:sz w:val="24"/>
                          <w:szCs w:val="24"/>
                        </w:rPr>
                        <w:t>T:</w:t>
                      </w:r>
                      <w:r w:rsidRPr="007049CA">
                        <w:rPr>
                          <w:color w:val="5F5F5F"/>
                          <w:sz w:val="24"/>
                          <w:szCs w:val="24"/>
                        </w:rPr>
                        <w:t xml:space="preserve"> 020 8570 6132 </w:t>
                      </w:r>
                      <w:r w:rsidRPr="007049CA">
                        <w:rPr>
                          <w:b/>
                          <w:color w:val="5F5F5F"/>
                          <w:sz w:val="24"/>
                          <w:szCs w:val="24"/>
                        </w:rPr>
                        <w:t>F:</w:t>
                      </w:r>
                      <w:r w:rsidRPr="007049CA">
                        <w:rPr>
                          <w:color w:val="5F5F5F"/>
                          <w:sz w:val="24"/>
                          <w:szCs w:val="24"/>
                        </w:rPr>
                        <w:t xml:space="preserve"> 020 8230 4019 </w:t>
                      </w:r>
                      <w:r w:rsidRPr="007049CA">
                        <w:rPr>
                          <w:b/>
                          <w:color w:val="5F5F5F"/>
                          <w:sz w:val="24"/>
                          <w:szCs w:val="24"/>
                        </w:rPr>
                        <w:t>E:</w:t>
                      </w:r>
                      <w:r w:rsidRPr="007049CA">
                        <w:rPr>
                          <w:color w:val="5F5F5F"/>
                          <w:sz w:val="24"/>
                          <w:szCs w:val="24"/>
                        </w:rPr>
                        <w:t xml:space="preserve"> office@groveroad.hounslow.sch.uk</w:t>
                      </w:r>
                      <w:r w:rsidRPr="007049CA">
                        <w:rPr>
                          <w:color w:val="5F5F5F"/>
                          <w:sz w:val="24"/>
                          <w:szCs w:val="24"/>
                        </w:rPr>
                        <w:br/>
                      </w:r>
                      <w:r w:rsidRPr="007049CA">
                        <w:rPr>
                          <w:b/>
                          <w:color w:val="5F5F5F"/>
                          <w:sz w:val="24"/>
                          <w:szCs w:val="24"/>
                        </w:rPr>
                        <w:t>Head Teacher:</w:t>
                      </w:r>
                      <w:r w:rsidRPr="007049CA">
                        <w:rPr>
                          <w:color w:val="5F5F5F"/>
                          <w:sz w:val="24"/>
                          <w:szCs w:val="24"/>
                        </w:rPr>
                        <w:t xml:space="preserve"> Mrs Lyn Gray</w:t>
                      </w:r>
                    </w:p>
                  </w:txbxContent>
                </v:textbox>
              </v:shape>
              <v:shape id="Text Box 2" o:spid="_x0000_s1033" type="#_x0000_t202" style="position:absolute;left:4421;top:3416;width:39154;height:3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3A14FA66" w14:textId="77777777" w:rsidR="00F26A07" w:rsidRPr="00F26A07" w:rsidRDefault="00F26A07" w:rsidP="00F26A07">
                      <w:pPr>
                        <w:rPr>
                          <w:rFonts w:ascii="Fredoka One" w:hAnsi="Fredoka One" w:cs="MV Boli"/>
                          <w:color w:val="2B4B96"/>
                          <w:sz w:val="24"/>
                          <w:szCs w:val="24"/>
                        </w:rPr>
                      </w:pPr>
                      <w:r w:rsidRPr="00F26A07">
                        <w:rPr>
                          <w:rFonts w:ascii="Fredoka One" w:hAnsi="Fredoka One" w:cs="MV Boli"/>
                          <w:color w:val="2B4B96"/>
                          <w:sz w:val="24"/>
                          <w:szCs w:val="24"/>
                        </w:rPr>
                        <w:t>“Our family school where all are equally valued”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7E57"/>
    <w:multiLevelType w:val="hybridMultilevel"/>
    <w:tmpl w:val="349C9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F59E3"/>
    <w:multiLevelType w:val="hybridMultilevel"/>
    <w:tmpl w:val="4808E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24B51"/>
    <w:multiLevelType w:val="hybridMultilevel"/>
    <w:tmpl w:val="6C5C8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11858"/>
    <w:multiLevelType w:val="hybridMultilevel"/>
    <w:tmpl w:val="576E7FF6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3FAB3299"/>
    <w:multiLevelType w:val="hybridMultilevel"/>
    <w:tmpl w:val="9B3CB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E7A06"/>
    <w:multiLevelType w:val="hybridMultilevel"/>
    <w:tmpl w:val="3BBE3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06016"/>
    <w:multiLevelType w:val="hybridMultilevel"/>
    <w:tmpl w:val="CC78A4DC"/>
    <w:lvl w:ilvl="0" w:tplc="2086FDE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54435"/>
    <w:multiLevelType w:val="hybridMultilevel"/>
    <w:tmpl w:val="E6D86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27815"/>
    <w:multiLevelType w:val="hybridMultilevel"/>
    <w:tmpl w:val="304AF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909A0"/>
    <w:multiLevelType w:val="hybridMultilevel"/>
    <w:tmpl w:val="03DA2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06AEE"/>
    <w:multiLevelType w:val="hybridMultilevel"/>
    <w:tmpl w:val="2E328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E6133"/>
    <w:multiLevelType w:val="hybridMultilevel"/>
    <w:tmpl w:val="6366D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1"/>
  </w:num>
  <w:num w:numId="5">
    <w:abstractNumId w:val="5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70"/>
    <w:rsid w:val="0001714E"/>
    <w:rsid w:val="00354018"/>
    <w:rsid w:val="003B190A"/>
    <w:rsid w:val="004633D9"/>
    <w:rsid w:val="00472E1F"/>
    <w:rsid w:val="005449F5"/>
    <w:rsid w:val="0056157F"/>
    <w:rsid w:val="00562ED4"/>
    <w:rsid w:val="00573A66"/>
    <w:rsid w:val="005C2C38"/>
    <w:rsid w:val="005E251A"/>
    <w:rsid w:val="007049CA"/>
    <w:rsid w:val="00784196"/>
    <w:rsid w:val="007D20E9"/>
    <w:rsid w:val="00845134"/>
    <w:rsid w:val="009706E1"/>
    <w:rsid w:val="00A12770"/>
    <w:rsid w:val="00A81302"/>
    <w:rsid w:val="00B248A4"/>
    <w:rsid w:val="00BA3E98"/>
    <w:rsid w:val="00BA6282"/>
    <w:rsid w:val="00BC0EB7"/>
    <w:rsid w:val="00BF5254"/>
    <w:rsid w:val="00C57B0C"/>
    <w:rsid w:val="00E14831"/>
    <w:rsid w:val="00EB4273"/>
    <w:rsid w:val="00F04D93"/>
    <w:rsid w:val="00F247D3"/>
    <w:rsid w:val="00F26A07"/>
    <w:rsid w:val="00F64560"/>
    <w:rsid w:val="00FC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5CBAC04"/>
  <w15:chartTrackingRefBased/>
  <w15:docId w15:val="{6D19A823-E3B9-4B74-9C43-C786D4E2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302"/>
  </w:style>
  <w:style w:type="paragraph" w:styleId="Heading1">
    <w:name w:val="heading 1"/>
    <w:basedOn w:val="Normal"/>
    <w:next w:val="Normal"/>
    <w:link w:val="Heading1Char"/>
    <w:qFormat/>
    <w:rsid w:val="00EB42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30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6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A07"/>
  </w:style>
  <w:style w:type="paragraph" w:styleId="Footer">
    <w:name w:val="footer"/>
    <w:basedOn w:val="Normal"/>
    <w:link w:val="FooterChar"/>
    <w:uiPriority w:val="99"/>
    <w:unhideWhenUsed/>
    <w:rsid w:val="00F26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A07"/>
  </w:style>
  <w:style w:type="character" w:customStyle="1" w:styleId="Heading1Char">
    <w:name w:val="Heading 1 Char"/>
    <w:basedOn w:val="DefaultParagraphFont"/>
    <w:link w:val="Heading1"/>
    <w:rsid w:val="00EB4273"/>
    <w:rPr>
      <w:rFonts w:ascii="Times New Roman" w:eastAsia="Times New Roman" w:hAnsi="Times New Roman" w:cs="Times New Roman"/>
      <w:sz w:val="32"/>
      <w:szCs w:val="24"/>
      <w:lang w:val="en-US"/>
    </w:rPr>
  </w:style>
  <w:style w:type="paragraph" w:customStyle="1" w:styleId="dfesoutnumbered">
    <w:name w:val="dfesoutnumbered"/>
    <w:basedOn w:val="Normal"/>
    <w:rsid w:val="00EB42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EB4273"/>
    <w:rPr>
      <w:b/>
      <w:bCs/>
    </w:rPr>
  </w:style>
  <w:style w:type="table" w:styleId="TableGrid">
    <w:name w:val="Table Grid"/>
    <w:basedOn w:val="TableNormal"/>
    <w:uiPriority w:val="39"/>
    <w:rsid w:val="00F2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47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Kaylla Driscoll</dc:creator>
  <cp:keywords/>
  <dc:description/>
  <cp:lastModifiedBy>Grace Beckford</cp:lastModifiedBy>
  <cp:revision>4</cp:revision>
  <cp:lastPrinted>2020-01-07T11:49:00Z</cp:lastPrinted>
  <dcterms:created xsi:type="dcterms:W3CDTF">2020-09-08T08:03:00Z</dcterms:created>
  <dcterms:modified xsi:type="dcterms:W3CDTF">2020-09-08T08:32:00Z</dcterms:modified>
</cp:coreProperties>
</file>