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440CE" w14:textId="77777777" w:rsidR="0001714E" w:rsidRDefault="0001714E"/>
    <w:p w14:paraId="5DF6DD8D" w14:textId="77777777" w:rsidR="0001714E" w:rsidRPr="0001714E" w:rsidRDefault="0001714E" w:rsidP="0001714E"/>
    <w:p w14:paraId="57A5B60A" w14:textId="2B789269" w:rsidR="00472E1F" w:rsidRDefault="007D20E9" w:rsidP="0001714E">
      <w:pPr>
        <w:tabs>
          <w:tab w:val="left" w:pos="2703"/>
        </w:tabs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4728932" wp14:editId="56D900C3">
            <wp:simplePos x="0" y="0"/>
            <wp:positionH relativeFrom="column">
              <wp:posOffset>2063261</wp:posOffset>
            </wp:positionH>
            <wp:positionV relativeFrom="paragraph">
              <wp:posOffset>7688385</wp:posOffset>
            </wp:positionV>
            <wp:extent cx="1558095" cy="600901"/>
            <wp:effectExtent l="0" t="0" r="4445" b="0"/>
            <wp:wrapTight wrapText="bothSides">
              <wp:wrapPolygon edited="0">
                <wp:start x="0" y="0"/>
                <wp:lineTo x="0" y="21006"/>
                <wp:lineTo x="21486" y="21006"/>
                <wp:lineTo x="214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d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095" cy="6009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12B">
        <w:rPr>
          <w:noProof/>
          <w:lang w:eastAsia="en-GB"/>
        </w:rPr>
        <w:t>8</w:t>
      </w:r>
      <w:r w:rsidR="00F64560" w:rsidRPr="00F64560">
        <w:rPr>
          <w:noProof/>
          <w:vertAlign w:val="superscript"/>
          <w:lang w:eastAsia="en-GB"/>
        </w:rPr>
        <w:t>th</w:t>
      </w:r>
      <w:r w:rsidR="00F64560">
        <w:rPr>
          <w:noProof/>
          <w:lang w:eastAsia="en-GB"/>
        </w:rPr>
        <w:t xml:space="preserve"> September 2020</w:t>
      </w:r>
    </w:p>
    <w:p w14:paraId="438079AC" w14:textId="32C8A5BC" w:rsidR="00F247D3" w:rsidRDefault="00F247D3" w:rsidP="0001714E">
      <w:pPr>
        <w:tabs>
          <w:tab w:val="left" w:pos="2703"/>
        </w:tabs>
      </w:pPr>
    </w:p>
    <w:p w14:paraId="16605504" w14:textId="77777777" w:rsidR="00D64411" w:rsidRDefault="00F247D3" w:rsidP="0001714E">
      <w:pPr>
        <w:tabs>
          <w:tab w:val="left" w:pos="2703"/>
        </w:tabs>
      </w:pPr>
      <w:r>
        <w:t>Dear Parents,</w:t>
      </w:r>
    </w:p>
    <w:p w14:paraId="5E223AA0" w14:textId="22C7AD6C" w:rsidR="00D64411" w:rsidRDefault="00D64411" w:rsidP="0001714E">
      <w:pPr>
        <w:tabs>
          <w:tab w:val="left" w:pos="2703"/>
        </w:tabs>
      </w:pPr>
      <w:r>
        <w:t>Welcome back to a new school year in Green class</w:t>
      </w:r>
      <w:r w:rsidR="00F64560">
        <w:t xml:space="preserve">.  </w:t>
      </w:r>
      <w:r>
        <w:t>This half term we have lots of creative and exciting experiences waiting for you. We will learn more about London itself and in particular, what happened in London in 1666.</w:t>
      </w:r>
    </w:p>
    <w:p w14:paraId="4213E21A" w14:textId="161C7E33" w:rsidR="00F247D3" w:rsidRDefault="00F247D3" w:rsidP="0001714E">
      <w:pPr>
        <w:tabs>
          <w:tab w:val="left" w:pos="2703"/>
        </w:tabs>
      </w:pPr>
      <w:r>
        <w:t>Below are some of the things we are learning this half-term in English &amp; Maths: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247D3" w14:paraId="64AA382A" w14:textId="77777777" w:rsidTr="00F247D3">
        <w:tc>
          <w:tcPr>
            <w:tcW w:w="4508" w:type="dxa"/>
          </w:tcPr>
          <w:p w14:paraId="339416C0" w14:textId="754B3B02" w:rsidR="00F247D3" w:rsidRDefault="00F247D3" w:rsidP="00F247D3">
            <w:pPr>
              <w:tabs>
                <w:tab w:val="left" w:pos="2703"/>
              </w:tabs>
              <w:jc w:val="center"/>
            </w:pPr>
            <w:r>
              <w:t>English</w:t>
            </w:r>
          </w:p>
        </w:tc>
        <w:tc>
          <w:tcPr>
            <w:tcW w:w="4508" w:type="dxa"/>
          </w:tcPr>
          <w:p w14:paraId="53399F89" w14:textId="6C49D62E" w:rsidR="00F247D3" w:rsidRDefault="00F247D3" w:rsidP="00F247D3">
            <w:pPr>
              <w:tabs>
                <w:tab w:val="left" w:pos="2703"/>
              </w:tabs>
              <w:jc w:val="center"/>
            </w:pPr>
            <w:r>
              <w:t>Maths</w:t>
            </w:r>
          </w:p>
        </w:tc>
      </w:tr>
      <w:tr w:rsidR="00F247D3" w14:paraId="137B97B9" w14:textId="77777777" w:rsidTr="00F247D3">
        <w:trPr>
          <w:trHeight w:val="3655"/>
        </w:trPr>
        <w:tc>
          <w:tcPr>
            <w:tcW w:w="4508" w:type="dxa"/>
          </w:tcPr>
          <w:p w14:paraId="0B6358E9" w14:textId="6F59F567" w:rsidR="00F247D3" w:rsidRDefault="00F247D3" w:rsidP="0001714E">
            <w:pPr>
              <w:tabs>
                <w:tab w:val="left" w:pos="2703"/>
              </w:tabs>
            </w:pPr>
            <w:r>
              <w:t xml:space="preserve">Key text: </w:t>
            </w:r>
            <w:r w:rsidR="00D64411">
              <w:t>The Great Fire of London by Emma Adams.</w:t>
            </w:r>
          </w:p>
          <w:p w14:paraId="26E23A5B" w14:textId="4FE57054" w:rsidR="00BC0EB7" w:rsidRDefault="00BC0EB7" w:rsidP="0001714E">
            <w:pPr>
              <w:tabs>
                <w:tab w:val="left" w:pos="2703"/>
              </w:tabs>
            </w:pPr>
          </w:p>
          <w:p w14:paraId="301313FE" w14:textId="63EC1488" w:rsidR="00BC0EB7" w:rsidRDefault="00BC0EB7" w:rsidP="0001714E">
            <w:pPr>
              <w:tabs>
                <w:tab w:val="left" w:pos="2703"/>
              </w:tabs>
            </w:pPr>
            <w:r>
              <w:t>Spelling, Punctuation &amp; Grammar:</w:t>
            </w:r>
          </w:p>
          <w:p w14:paraId="4A0C3D2A" w14:textId="4387500D" w:rsidR="00F64560" w:rsidRDefault="00D64411" w:rsidP="00F64560">
            <w:pPr>
              <w:pStyle w:val="ListParagraph"/>
              <w:numPr>
                <w:ilvl w:val="0"/>
                <w:numId w:val="9"/>
              </w:numPr>
              <w:tabs>
                <w:tab w:val="left" w:pos="2703"/>
              </w:tabs>
            </w:pPr>
            <w:r>
              <w:t>Full stops and capital letters</w:t>
            </w:r>
          </w:p>
          <w:p w14:paraId="3916DA9D" w14:textId="3AC5771F" w:rsidR="00D64411" w:rsidRDefault="00D64411" w:rsidP="00F64560">
            <w:pPr>
              <w:pStyle w:val="ListParagraph"/>
              <w:numPr>
                <w:ilvl w:val="0"/>
                <w:numId w:val="9"/>
              </w:numPr>
              <w:tabs>
                <w:tab w:val="left" w:pos="2703"/>
              </w:tabs>
            </w:pPr>
            <w:r>
              <w:t>Capital letters for people and places</w:t>
            </w:r>
          </w:p>
          <w:p w14:paraId="4477B049" w14:textId="750AE1C2" w:rsidR="00D64411" w:rsidRDefault="00D64411" w:rsidP="00F64560">
            <w:pPr>
              <w:pStyle w:val="ListParagraph"/>
              <w:numPr>
                <w:ilvl w:val="0"/>
                <w:numId w:val="9"/>
              </w:numPr>
              <w:tabs>
                <w:tab w:val="left" w:pos="2703"/>
              </w:tabs>
            </w:pPr>
            <w:r>
              <w:t>Question</w:t>
            </w:r>
            <w:r w:rsidR="00DD612B">
              <w:t xml:space="preserve"> and exclamation</w:t>
            </w:r>
            <w:r>
              <w:t xml:space="preserve"> marks</w:t>
            </w:r>
          </w:p>
          <w:p w14:paraId="43E873A6" w14:textId="4DFBA596" w:rsidR="00BC0EB7" w:rsidRDefault="00BC0EB7" w:rsidP="00BC0EB7">
            <w:pPr>
              <w:tabs>
                <w:tab w:val="left" w:pos="2703"/>
              </w:tabs>
            </w:pPr>
            <w:r>
              <w:t>Writing:</w:t>
            </w:r>
          </w:p>
          <w:p w14:paraId="7D9BF700" w14:textId="7E69A41F" w:rsidR="00F247D3" w:rsidRDefault="00D64411" w:rsidP="00F64560">
            <w:pPr>
              <w:pStyle w:val="ListParagraph"/>
              <w:numPr>
                <w:ilvl w:val="0"/>
                <w:numId w:val="8"/>
              </w:numPr>
              <w:tabs>
                <w:tab w:val="left" w:pos="2703"/>
              </w:tabs>
            </w:pPr>
            <w:r>
              <w:t xml:space="preserve">Diaries and personal writing </w:t>
            </w:r>
          </w:p>
          <w:p w14:paraId="35CA3040" w14:textId="77434F33" w:rsidR="00D64411" w:rsidRDefault="00D64411" w:rsidP="00F64560">
            <w:pPr>
              <w:pStyle w:val="ListParagraph"/>
              <w:numPr>
                <w:ilvl w:val="0"/>
                <w:numId w:val="8"/>
              </w:numPr>
              <w:tabs>
                <w:tab w:val="left" w:pos="2703"/>
              </w:tabs>
            </w:pPr>
            <w:r>
              <w:t>Newspapers</w:t>
            </w:r>
          </w:p>
          <w:p w14:paraId="39BBF37F" w14:textId="2F9AF2FA" w:rsidR="00D64411" w:rsidRDefault="00D64411" w:rsidP="00D64411">
            <w:pPr>
              <w:pStyle w:val="ListParagraph"/>
              <w:numPr>
                <w:ilvl w:val="0"/>
                <w:numId w:val="8"/>
              </w:numPr>
              <w:tabs>
                <w:tab w:val="left" w:pos="2703"/>
              </w:tabs>
            </w:pPr>
            <w:r>
              <w:t>Letters</w:t>
            </w:r>
          </w:p>
          <w:p w14:paraId="46CC443B" w14:textId="77777777" w:rsidR="00F247D3" w:rsidRDefault="00F247D3" w:rsidP="0001714E">
            <w:pPr>
              <w:tabs>
                <w:tab w:val="left" w:pos="2703"/>
              </w:tabs>
            </w:pPr>
            <w:r>
              <w:t>Reading:</w:t>
            </w:r>
          </w:p>
          <w:p w14:paraId="7CC9572B" w14:textId="5953D962" w:rsidR="00F64560" w:rsidRDefault="00D64411" w:rsidP="00F64560">
            <w:pPr>
              <w:pStyle w:val="ListParagraph"/>
              <w:numPr>
                <w:ilvl w:val="0"/>
                <w:numId w:val="8"/>
              </w:numPr>
              <w:tabs>
                <w:tab w:val="left" w:pos="2703"/>
              </w:tabs>
            </w:pPr>
            <w:r>
              <w:t>Exploring themes and settings</w:t>
            </w:r>
          </w:p>
          <w:p w14:paraId="4B222A42" w14:textId="33935731" w:rsidR="00D64411" w:rsidRDefault="00D64411" w:rsidP="00D64411">
            <w:pPr>
              <w:pStyle w:val="ListParagraph"/>
              <w:numPr>
                <w:ilvl w:val="0"/>
                <w:numId w:val="8"/>
              </w:numPr>
              <w:tabs>
                <w:tab w:val="left" w:pos="2703"/>
              </w:tabs>
            </w:pPr>
            <w:r>
              <w:t>Improving reading comprehension skills</w:t>
            </w:r>
          </w:p>
          <w:p w14:paraId="3684CD9D" w14:textId="79F58CB6" w:rsidR="00D64411" w:rsidRDefault="00D64411" w:rsidP="00D64411">
            <w:pPr>
              <w:pStyle w:val="ListParagraph"/>
              <w:numPr>
                <w:ilvl w:val="0"/>
                <w:numId w:val="8"/>
              </w:numPr>
              <w:tabs>
                <w:tab w:val="left" w:pos="2703"/>
              </w:tabs>
            </w:pPr>
            <w:r>
              <w:t>Making inferences about our key tex</w:t>
            </w:r>
            <w:r w:rsidR="00407EA9">
              <w:t>t</w:t>
            </w:r>
          </w:p>
          <w:p w14:paraId="5AEB7CA3" w14:textId="77777777" w:rsidR="00F64560" w:rsidRDefault="00F64560" w:rsidP="00BC0EB7">
            <w:pPr>
              <w:tabs>
                <w:tab w:val="left" w:pos="2703"/>
              </w:tabs>
            </w:pPr>
          </w:p>
          <w:p w14:paraId="71398496" w14:textId="34D747DC" w:rsidR="00BC0EB7" w:rsidRDefault="00BC0EB7" w:rsidP="00BC0EB7">
            <w:pPr>
              <w:tabs>
                <w:tab w:val="left" w:pos="2703"/>
              </w:tabs>
            </w:pPr>
            <w:r>
              <w:t>We will also be continuing to have daily Book Tal</w:t>
            </w:r>
            <w:r w:rsidR="00D64411">
              <w:t>k and phonics sessions.</w:t>
            </w:r>
          </w:p>
        </w:tc>
        <w:tc>
          <w:tcPr>
            <w:tcW w:w="4508" w:type="dxa"/>
          </w:tcPr>
          <w:p w14:paraId="514ED4AD" w14:textId="77777777" w:rsidR="00BA6282" w:rsidRDefault="00407EA9" w:rsidP="00BA6282">
            <w:pPr>
              <w:tabs>
                <w:tab w:val="left" w:pos="2703"/>
              </w:tabs>
            </w:pPr>
            <w:r>
              <w:t>Numbers to 1000:</w:t>
            </w:r>
          </w:p>
          <w:p w14:paraId="6DB0A320" w14:textId="2B9CAD12" w:rsidR="00407EA9" w:rsidRDefault="00407EA9" w:rsidP="00407EA9">
            <w:pPr>
              <w:pStyle w:val="ListParagraph"/>
              <w:numPr>
                <w:ilvl w:val="0"/>
                <w:numId w:val="10"/>
              </w:numPr>
              <w:tabs>
                <w:tab w:val="left" w:pos="2703"/>
              </w:tabs>
            </w:pPr>
            <w:r>
              <w:t>Counting in hundreds, tens and ones</w:t>
            </w:r>
          </w:p>
          <w:p w14:paraId="39F7F244" w14:textId="4EEC1346" w:rsidR="00407EA9" w:rsidRDefault="00407EA9" w:rsidP="00407EA9">
            <w:pPr>
              <w:pStyle w:val="ListParagraph"/>
              <w:numPr>
                <w:ilvl w:val="0"/>
                <w:numId w:val="10"/>
              </w:numPr>
              <w:tabs>
                <w:tab w:val="left" w:pos="2703"/>
              </w:tabs>
            </w:pPr>
            <w:r>
              <w:t>Place value</w:t>
            </w:r>
          </w:p>
          <w:p w14:paraId="51AC44B6" w14:textId="5B489C57" w:rsidR="00407EA9" w:rsidRDefault="00407EA9" w:rsidP="00407EA9">
            <w:pPr>
              <w:pStyle w:val="ListParagraph"/>
              <w:numPr>
                <w:ilvl w:val="0"/>
                <w:numId w:val="10"/>
              </w:numPr>
              <w:tabs>
                <w:tab w:val="left" w:pos="2703"/>
              </w:tabs>
            </w:pPr>
            <w:r>
              <w:t>Comparing and ordering numbers</w:t>
            </w:r>
          </w:p>
          <w:p w14:paraId="0BA2A3C1" w14:textId="488D41C7" w:rsidR="00407EA9" w:rsidRDefault="00407EA9" w:rsidP="00407EA9">
            <w:pPr>
              <w:pStyle w:val="ListParagraph"/>
              <w:numPr>
                <w:ilvl w:val="0"/>
                <w:numId w:val="10"/>
              </w:numPr>
              <w:tabs>
                <w:tab w:val="left" w:pos="2703"/>
              </w:tabs>
            </w:pPr>
            <w:r>
              <w:t>Number patterns</w:t>
            </w:r>
          </w:p>
          <w:p w14:paraId="6E214E86" w14:textId="2ADAEC01" w:rsidR="00407EA9" w:rsidRDefault="00407EA9" w:rsidP="00407EA9">
            <w:pPr>
              <w:pStyle w:val="ListParagraph"/>
              <w:numPr>
                <w:ilvl w:val="0"/>
                <w:numId w:val="10"/>
              </w:numPr>
              <w:tabs>
                <w:tab w:val="left" w:pos="2703"/>
              </w:tabs>
            </w:pPr>
            <w:r>
              <w:t>Counting in fifties, fours and eights</w:t>
            </w:r>
          </w:p>
          <w:p w14:paraId="487658AD" w14:textId="77777777" w:rsidR="00407EA9" w:rsidRDefault="00407EA9" w:rsidP="00BA6282">
            <w:pPr>
              <w:tabs>
                <w:tab w:val="left" w:pos="2703"/>
              </w:tabs>
            </w:pPr>
          </w:p>
          <w:p w14:paraId="345AD90B" w14:textId="545C7AB4" w:rsidR="00407EA9" w:rsidRDefault="00407EA9" w:rsidP="00BA6282">
            <w:pPr>
              <w:tabs>
                <w:tab w:val="left" w:pos="2703"/>
              </w:tabs>
            </w:pPr>
            <w:r>
              <w:t>Addition and Subtraction:</w:t>
            </w:r>
          </w:p>
          <w:p w14:paraId="29AF349B" w14:textId="54931D61" w:rsidR="00407EA9" w:rsidRDefault="00407EA9" w:rsidP="00407EA9">
            <w:pPr>
              <w:pStyle w:val="ListParagraph"/>
              <w:numPr>
                <w:ilvl w:val="0"/>
                <w:numId w:val="10"/>
              </w:numPr>
              <w:tabs>
                <w:tab w:val="left" w:pos="2703"/>
              </w:tabs>
            </w:pPr>
            <w:r>
              <w:t>Simple adding and Subtracting</w:t>
            </w:r>
          </w:p>
          <w:p w14:paraId="007F1151" w14:textId="65C869E3" w:rsidR="00407EA9" w:rsidRDefault="00407EA9" w:rsidP="00407EA9">
            <w:pPr>
              <w:pStyle w:val="ListParagraph"/>
              <w:numPr>
                <w:ilvl w:val="0"/>
                <w:numId w:val="10"/>
              </w:numPr>
              <w:tabs>
                <w:tab w:val="left" w:pos="2703"/>
              </w:tabs>
            </w:pPr>
            <w:r>
              <w:t>Adding and Subtracting with Renaming</w:t>
            </w:r>
          </w:p>
          <w:p w14:paraId="54DF149A" w14:textId="0A51727F" w:rsidR="00407EA9" w:rsidRDefault="00407EA9" w:rsidP="00407EA9">
            <w:pPr>
              <w:pStyle w:val="ListParagraph"/>
              <w:numPr>
                <w:ilvl w:val="0"/>
                <w:numId w:val="10"/>
              </w:numPr>
              <w:tabs>
                <w:tab w:val="left" w:pos="2703"/>
              </w:tabs>
            </w:pPr>
            <w:r>
              <w:t>Using models to represent</w:t>
            </w:r>
          </w:p>
          <w:p w14:paraId="31C91F19" w14:textId="77777777" w:rsidR="00407EA9" w:rsidRDefault="00407EA9" w:rsidP="00BA6282">
            <w:pPr>
              <w:tabs>
                <w:tab w:val="left" w:pos="2703"/>
              </w:tabs>
            </w:pPr>
          </w:p>
          <w:p w14:paraId="033AC5F6" w14:textId="3D4142DF" w:rsidR="00407EA9" w:rsidRDefault="00407EA9" w:rsidP="00BA6282">
            <w:pPr>
              <w:tabs>
                <w:tab w:val="left" w:pos="2703"/>
              </w:tabs>
            </w:pPr>
            <w:r>
              <w:t>Multiplication and Division:</w:t>
            </w:r>
          </w:p>
          <w:p w14:paraId="668C23EF" w14:textId="5C2412CF" w:rsidR="00407EA9" w:rsidRDefault="00407EA9" w:rsidP="00407EA9">
            <w:pPr>
              <w:pStyle w:val="ListParagraph"/>
              <w:numPr>
                <w:ilvl w:val="0"/>
                <w:numId w:val="10"/>
              </w:numPr>
              <w:tabs>
                <w:tab w:val="left" w:pos="2703"/>
              </w:tabs>
            </w:pPr>
            <w:r>
              <w:t>Multiplying by 3,4 and 8</w:t>
            </w:r>
          </w:p>
          <w:p w14:paraId="5D8ABE8E" w14:textId="6EF2703B" w:rsidR="00407EA9" w:rsidRDefault="00407EA9" w:rsidP="00407EA9">
            <w:pPr>
              <w:pStyle w:val="ListParagraph"/>
              <w:numPr>
                <w:ilvl w:val="0"/>
                <w:numId w:val="10"/>
              </w:numPr>
              <w:tabs>
                <w:tab w:val="left" w:pos="2703"/>
              </w:tabs>
            </w:pPr>
            <w:r>
              <w:t>Dividing by 3, 4 and 8</w:t>
            </w:r>
          </w:p>
          <w:p w14:paraId="3133B76B" w14:textId="77777777" w:rsidR="00407EA9" w:rsidRDefault="00407EA9" w:rsidP="00407EA9">
            <w:pPr>
              <w:pStyle w:val="ListParagraph"/>
              <w:numPr>
                <w:ilvl w:val="0"/>
                <w:numId w:val="10"/>
              </w:numPr>
              <w:tabs>
                <w:tab w:val="left" w:pos="2703"/>
              </w:tabs>
            </w:pPr>
            <w:r>
              <w:t>Solving word problems</w:t>
            </w:r>
          </w:p>
          <w:p w14:paraId="46A06CD2" w14:textId="177CFE47" w:rsidR="00407EA9" w:rsidRDefault="00407EA9" w:rsidP="00407EA9">
            <w:pPr>
              <w:tabs>
                <w:tab w:val="left" w:pos="2703"/>
              </w:tabs>
              <w:ind w:left="360"/>
            </w:pPr>
          </w:p>
        </w:tc>
      </w:tr>
    </w:tbl>
    <w:p w14:paraId="78FF8513" w14:textId="0E8AB363" w:rsidR="00F247D3" w:rsidRDefault="00F247D3" w:rsidP="0001714E">
      <w:pPr>
        <w:tabs>
          <w:tab w:val="left" w:pos="2703"/>
        </w:tabs>
      </w:pPr>
    </w:p>
    <w:p w14:paraId="7A109250" w14:textId="4B9586F5" w:rsidR="00F247D3" w:rsidRDefault="00F247D3" w:rsidP="0001714E">
      <w:pPr>
        <w:tabs>
          <w:tab w:val="left" w:pos="2703"/>
        </w:tabs>
      </w:pPr>
      <w:r>
        <w:t>Overleaf you will find information about what we be learning in our topic ‘</w:t>
      </w:r>
      <w:r w:rsidR="00DD612B">
        <w:t>What happened in London in 16</w:t>
      </w:r>
      <w:r w:rsidR="00D64411">
        <w:t>66?’</w:t>
      </w:r>
      <w:r>
        <w:t xml:space="preserve"> Included in this are key knowledge and facts that will be covered as well as a list of key vocabulary and definitions.  Please ensure that your children are familiar with these words, including the spellings, as they will be using them throughout their topic.</w:t>
      </w:r>
    </w:p>
    <w:p w14:paraId="0E920E41" w14:textId="77777777" w:rsidR="00DD612B" w:rsidRDefault="00DD612B" w:rsidP="00DD612B">
      <w:pPr>
        <w:tabs>
          <w:tab w:val="left" w:pos="2703"/>
        </w:tabs>
      </w:pPr>
      <w:r>
        <w:t>We will be holding this year’s curriculum meeting via Zoom.  Below are the details for this meeting: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613"/>
        <w:gridCol w:w="3006"/>
      </w:tblGrid>
      <w:tr w:rsidR="00DD612B" w14:paraId="7845B444" w14:textId="77777777" w:rsidTr="00DD612B">
        <w:tc>
          <w:tcPr>
            <w:tcW w:w="3397" w:type="dxa"/>
          </w:tcPr>
          <w:p w14:paraId="143997CD" w14:textId="77777777" w:rsidR="00DD612B" w:rsidRDefault="00DD612B" w:rsidP="00E13C39">
            <w:pPr>
              <w:tabs>
                <w:tab w:val="left" w:pos="2703"/>
              </w:tabs>
              <w:jc w:val="center"/>
            </w:pPr>
            <w:r>
              <w:t>Date &amp; Time</w:t>
            </w:r>
          </w:p>
        </w:tc>
        <w:tc>
          <w:tcPr>
            <w:tcW w:w="2613" w:type="dxa"/>
          </w:tcPr>
          <w:p w14:paraId="00815231" w14:textId="77777777" w:rsidR="00DD612B" w:rsidRDefault="00DD612B" w:rsidP="00E13C39">
            <w:pPr>
              <w:tabs>
                <w:tab w:val="left" w:pos="2703"/>
              </w:tabs>
              <w:jc w:val="center"/>
            </w:pPr>
            <w:r>
              <w:t>Meeting ID</w:t>
            </w:r>
          </w:p>
        </w:tc>
        <w:tc>
          <w:tcPr>
            <w:tcW w:w="3006" w:type="dxa"/>
          </w:tcPr>
          <w:p w14:paraId="7C3AD68C" w14:textId="77777777" w:rsidR="00DD612B" w:rsidRDefault="00DD612B" w:rsidP="00E13C39">
            <w:pPr>
              <w:tabs>
                <w:tab w:val="left" w:pos="2703"/>
              </w:tabs>
              <w:jc w:val="center"/>
            </w:pPr>
            <w:r>
              <w:t>Password</w:t>
            </w:r>
          </w:p>
        </w:tc>
      </w:tr>
      <w:tr w:rsidR="00DD612B" w14:paraId="4DFAF677" w14:textId="77777777" w:rsidTr="00DD612B">
        <w:tc>
          <w:tcPr>
            <w:tcW w:w="3397" w:type="dxa"/>
          </w:tcPr>
          <w:p w14:paraId="25218061" w14:textId="4B0588FA" w:rsidR="00DD612B" w:rsidRPr="00DD612B" w:rsidRDefault="00DD612B" w:rsidP="00E13C39">
            <w:pPr>
              <w:tabs>
                <w:tab w:val="left" w:pos="2703"/>
              </w:tabs>
              <w:jc w:val="center"/>
              <w:rPr>
                <w:rFonts w:cstheme="minorHAnsi"/>
              </w:rPr>
            </w:pPr>
            <w:r w:rsidRPr="00DD612B">
              <w:rPr>
                <w:rFonts w:cstheme="minorHAnsi"/>
              </w:rPr>
              <w:t>Tuesday 15</w:t>
            </w:r>
            <w:r w:rsidRPr="00DD612B">
              <w:rPr>
                <w:rFonts w:cstheme="minorHAnsi"/>
                <w:vertAlign w:val="superscript"/>
              </w:rPr>
              <w:t>th</w:t>
            </w:r>
            <w:r w:rsidRPr="00DD612B">
              <w:rPr>
                <w:rFonts w:cstheme="minorHAnsi"/>
              </w:rPr>
              <w:t xml:space="preserve"> September at 4:00pm</w:t>
            </w:r>
          </w:p>
        </w:tc>
        <w:tc>
          <w:tcPr>
            <w:tcW w:w="2613" w:type="dxa"/>
          </w:tcPr>
          <w:p w14:paraId="1146BD77" w14:textId="142F306B" w:rsidR="00DD612B" w:rsidRPr="00DD612B" w:rsidRDefault="00DD612B" w:rsidP="00E13C39">
            <w:pPr>
              <w:tabs>
                <w:tab w:val="left" w:pos="2703"/>
              </w:tabs>
              <w:jc w:val="center"/>
              <w:rPr>
                <w:rFonts w:cstheme="minorHAnsi"/>
              </w:rPr>
            </w:pPr>
            <w:r w:rsidRPr="00DD612B">
              <w:rPr>
                <w:rFonts w:cstheme="minorHAnsi"/>
                <w:color w:val="232333"/>
                <w:shd w:val="clear" w:color="auto" w:fill="FFFFFF"/>
              </w:rPr>
              <w:t>731 7275 4652</w:t>
            </w:r>
          </w:p>
        </w:tc>
        <w:tc>
          <w:tcPr>
            <w:tcW w:w="3006" w:type="dxa"/>
          </w:tcPr>
          <w:p w14:paraId="61DF48DB" w14:textId="0665FDB8" w:rsidR="00DD612B" w:rsidRPr="00DD612B" w:rsidRDefault="00DD612B" w:rsidP="00E13C39">
            <w:pPr>
              <w:tabs>
                <w:tab w:val="left" w:pos="2703"/>
              </w:tabs>
              <w:jc w:val="center"/>
              <w:rPr>
                <w:rFonts w:cstheme="minorHAnsi"/>
              </w:rPr>
            </w:pPr>
            <w:r w:rsidRPr="00DD612B">
              <w:rPr>
                <w:rFonts w:cstheme="minorHAnsi"/>
              </w:rPr>
              <w:t>ub9nS6</w:t>
            </w:r>
          </w:p>
        </w:tc>
      </w:tr>
    </w:tbl>
    <w:p w14:paraId="4267436A" w14:textId="77777777" w:rsidR="00DD612B" w:rsidRDefault="00DD612B" w:rsidP="0001714E">
      <w:pPr>
        <w:tabs>
          <w:tab w:val="left" w:pos="2703"/>
        </w:tabs>
      </w:pPr>
    </w:p>
    <w:p w14:paraId="64F3DF9D" w14:textId="2861FAE7" w:rsidR="00F247D3" w:rsidRDefault="00F247D3" w:rsidP="0001714E">
      <w:pPr>
        <w:tabs>
          <w:tab w:val="left" w:pos="2703"/>
        </w:tabs>
      </w:pPr>
      <w:r>
        <w:lastRenderedPageBreak/>
        <w:t>Please don’t hesitate to make an appointment to see me if you have any other questions.</w:t>
      </w:r>
    </w:p>
    <w:p w14:paraId="51E3396C" w14:textId="5B993F23" w:rsidR="00F247D3" w:rsidRDefault="00F247D3" w:rsidP="0001714E">
      <w:pPr>
        <w:tabs>
          <w:tab w:val="left" w:pos="2703"/>
        </w:tabs>
      </w:pPr>
      <w:r>
        <w:t xml:space="preserve">Yours Sincerely, </w:t>
      </w:r>
    </w:p>
    <w:p w14:paraId="1C432DF3" w14:textId="1840F23B" w:rsidR="00F247D3" w:rsidRDefault="00D64411" w:rsidP="0001714E">
      <w:pPr>
        <w:tabs>
          <w:tab w:val="left" w:pos="2703"/>
        </w:tabs>
      </w:pPr>
      <w:r>
        <w:t>Miss Kanwar</w:t>
      </w:r>
      <w:bookmarkStart w:id="0" w:name="_GoBack"/>
      <w:bookmarkEnd w:id="0"/>
    </w:p>
    <w:p w14:paraId="78058D39" w14:textId="094CB1CD" w:rsidR="00F64560" w:rsidRPr="0001714E" w:rsidRDefault="00D64411" w:rsidP="0001714E">
      <w:pPr>
        <w:tabs>
          <w:tab w:val="left" w:pos="2703"/>
        </w:tabs>
      </w:pPr>
      <w:r>
        <w:t>Green</w:t>
      </w:r>
      <w:r w:rsidR="00F64560">
        <w:t xml:space="preserve"> Class Teacher</w:t>
      </w:r>
    </w:p>
    <w:sectPr w:rsidR="00F64560" w:rsidRPr="0001714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E5E533" w14:textId="77777777" w:rsidR="0056157F" w:rsidRDefault="0056157F" w:rsidP="00F26A07">
      <w:pPr>
        <w:spacing w:after="0" w:line="240" w:lineRule="auto"/>
      </w:pPr>
      <w:r>
        <w:separator/>
      </w:r>
    </w:p>
  </w:endnote>
  <w:endnote w:type="continuationSeparator" w:id="0">
    <w:p w14:paraId="1C31AD93" w14:textId="77777777" w:rsidR="0056157F" w:rsidRDefault="0056157F" w:rsidP="00F26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doka One">
    <w:altName w:val="Times New Roman"/>
    <w:charset w:val="00"/>
    <w:family w:val="auto"/>
    <w:pitch w:val="variable"/>
    <w:sig w:usb0="00000003" w:usb1="4000004A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CBACF" w14:textId="77777777" w:rsidR="009706E1" w:rsidRDefault="0001714E" w:rsidP="009706E1">
    <w:pPr>
      <w:pStyle w:val="Footer"/>
      <w:tabs>
        <w:tab w:val="clear" w:pos="4513"/>
        <w:tab w:val="clear" w:pos="9026"/>
        <w:tab w:val="left" w:pos="3459"/>
      </w:tabs>
    </w:pPr>
    <w:r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6AF1CA7B" wp14:editId="58F1B922">
          <wp:simplePos x="0" y="0"/>
          <wp:positionH relativeFrom="column">
            <wp:posOffset>3922562</wp:posOffset>
          </wp:positionH>
          <wp:positionV relativeFrom="paragraph">
            <wp:posOffset>-170180</wp:posOffset>
          </wp:positionV>
          <wp:extent cx="596265" cy="596265"/>
          <wp:effectExtent l="0" t="0" r="0" b="0"/>
          <wp:wrapNone/>
          <wp:docPr id="20" name="Picture 20" descr="T:\HEADED PAPER\School games bronze kitema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:\HEADED PAPER\School games bronze kitemar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rebuchet MS" w:hAnsi="Trebuchet MS"/>
        <w:noProof/>
        <w:sz w:val="20"/>
        <w:szCs w:val="20"/>
        <w:lang w:eastAsia="en-GB"/>
      </w:rPr>
      <w:drawing>
        <wp:anchor distT="0" distB="0" distL="114300" distR="114300" simplePos="0" relativeHeight="251664384" behindDoc="0" locked="0" layoutInCell="1" allowOverlap="1" wp14:anchorId="4C582F48" wp14:editId="6E1AC681">
          <wp:simplePos x="0" y="0"/>
          <wp:positionH relativeFrom="margin">
            <wp:posOffset>5019508</wp:posOffset>
          </wp:positionH>
          <wp:positionV relativeFrom="paragraph">
            <wp:posOffset>-114300</wp:posOffset>
          </wp:positionV>
          <wp:extent cx="830580" cy="549275"/>
          <wp:effectExtent l="0" t="0" r="7620" b="317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lthy School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0580" cy="549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rebuchet MS" w:hAnsi="Trebuchet MS"/>
        <w:noProof/>
        <w:lang w:eastAsia="en-GB"/>
      </w:rPr>
      <w:drawing>
        <wp:anchor distT="0" distB="0" distL="114300" distR="114300" simplePos="0" relativeHeight="251665408" behindDoc="0" locked="0" layoutInCell="1" allowOverlap="1" wp14:anchorId="143E2B8B" wp14:editId="30191D88">
          <wp:simplePos x="0" y="0"/>
          <wp:positionH relativeFrom="margin">
            <wp:posOffset>1409533</wp:posOffset>
          </wp:positionH>
          <wp:positionV relativeFrom="paragraph">
            <wp:posOffset>-172720</wp:posOffset>
          </wp:positionV>
          <wp:extent cx="398780" cy="587375"/>
          <wp:effectExtent l="0" t="0" r="1270" b="3175"/>
          <wp:wrapNone/>
          <wp:docPr id="19" name="Picture 19" descr="\\GRPS-CUR-01\AdminHome$\lgray31.313\My Pictures\YST Silver Quality Mark logo 2013-14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GRPS-CUR-01\AdminHome$\lgray31.313\My Pictures\YST Silver Quality Mark logo 2013-14 RGB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780" cy="58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rebuchet MS" w:hAnsi="Trebuchet MS"/>
        <w:noProof/>
        <w:sz w:val="20"/>
        <w:szCs w:val="20"/>
        <w:lang w:eastAsia="en-GB"/>
      </w:rPr>
      <w:drawing>
        <wp:anchor distT="0" distB="0" distL="114300" distR="114300" simplePos="0" relativeHeight="251663360" behindDoc="0" locked="0" layoutInCell="1" allowOverlap="1" wp14:anchorId="4E8EC06C" wp14:editId="5578DD27">
          <wp:simplePos x="0" y="0"/>
          <wp:positionH relativeFrom="margin">
            <wp:posOffset>-175427</wp:posOffset>
          </wp:positionH>
          <wp:positionV relativeFrom="paragraph">
            <wp:posOffset>-191770</wp:posOffset>
          </wp:positionV>
          <wp:extent cx="1013460" cy="61341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lthy Travel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460" cy="613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06E1"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18C90CEB" wp14:editId="74014E7D">
          <wp:simplePos x="0" y="0"/>
          <wp:positionH relativeFrom="margin">
            <wp:align>center</wp:align>
          </wp:positionH>
          <wp:positionV relativeFrom="paragraph">
            <wp:posOffset>-124611</wp:posOffset>
          </wp:positionV>
          <wp:extent cx="944217" cy="545875"/>
          <wp:effectExtent l="0" t="0" r="8890" b="698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MNP_AccreditedSchool_logo_RGB (12).jpe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4217" cy="545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06E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26FF5" w14:textId="77777777" w:rsidR="0056157F" w:rsidRDefault="0056157F" w:rsidP="00F26A07">
      <w:pPr>
        <w:spacing w:after="0" w:line="240" w:lineRule="auto"/>
      </w:pPr>
      <w:r>
        <w:separator/>
      </w:r>
    </w:p>
  </w:footnote>
  <w:footnote w:type="continuationSeparator" w:id="0">
    <w:p w14:paraId="7EC6D8E9" w14:textId="77777777" w:rsidR="0056157F" w:rsidRDefault="0056157F" w:rsidP="00F26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48865" w14:textId="77777777" w:rsidR="00F26A07" w:rsidRDefault="007049CA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67669EA" wp14:editId="102E97CD">
              <wp:simplePos x="0" y="0"/>
              <wp:positionH relativeFrom="column">
                <wp:posOffset>-1055370</wp:posOffset>
              </wp:positionH>
              <wp:positionV relativeFrom="paragraph">
                <wp:posOffset>-328930</wp:posOffset>
              </wp:positionV>
              <wp:extent cx="8278495" cy="1426908"/>
              <wp:effectExtent l="0" t="0" r="27305" b="190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78495" cy="1426908"/>
                        <a:chOff x="0" y="30144"/>
                        <a:chExt cx="8278495" cy="1426908"/>
                      </a:xfrm>
                    </wpg:grpSpPr>
                    <wpg:grpSp>
                      <wpg:cNvPr id="8" name="Group 8"/>
                      <wpg:cNvGrpSpPr/>
                      <wpg:grpSpPr>
                        <a:xfrm>
                          <a:off x="0" y="90434"/>
                          <a:ext cx="8278495" cy="1362075"/>
                          <a:chOff x="0" y="30144"/>
                          <a:chExt cx="8278799" cy="1362075"/>
                        </a:xfrm>
                      </wpg:grpSpPr>
                      <pic:pic xmlns:pic="http://schemas.openxmlformats.org/drawingml/2006/picture">
                        <pic:nvPicPr>
                          <pic:cNvPr id="15" name="Picture 15" descr="GROVE-008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92078" y="30144"/>
                            <a:ext cx="13747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Straight Connector 1"/>
                        <wps:cNvCnPr/>
                        <wps:spPr>
                          <a:xfrm>
                            <a:off x="0" y="596674"/>
                            <a:ext cx="634111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2B4B9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3"/>
                        <wps:cNvCnPr/>
                        <wps:spPr>
                          <a:xfrm>
                            <a:off x="7444409" y="606613"/>
                            <a:ext cx="834390" cy="95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2B4B9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62225" y="30144"/>
                          <a:ext cx="4589779" cy="5537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CF74F" w14:textId="77777777" w:rsidR="00F26A07" w:rsidRPr="007049CA" w:rsidRDefault="00F26A07" w:rsidP="00F26A07">
                            <w:pPr>
                              <w:rPr>
                                <w:b/>
                                <w:color w:val="2B4B96"/>
                                <w:sz w:val="42"/>
                                <w:szCs w:val="42"/>
                              </w:rPr>
                            </w:pPr>
                            <w:r w:rsidRPr="007049CA">
                              <w:rPr>
                                <w:b/>
                                <w:color w:val="2B4B96"/>
                                <w:sz w:val="42"/>
                                <w:szCs w:val="42"/>
                              </w:rPr>
                              <w:t>GROVE ROAD PRIMARY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52176" y="653142"/>
                          <a:ext cx="5187950" cy="803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01A98" w14:textId="77777777" w:rsidR="00F26A07" w:rsidRPr="007049CA" w:rsidRDefault="00F26A07" w:rsidP="00F26A07">
                            <w:pPr>
                              <w:rPr>
                                <w:color w:val="5F5F5F"/>
                                <w:sz w:val="24"/>
                                <w:szCs w:val="24"/>
                              </w:rPr>
                            </w:pPr>
                            <w:r w:rsidRPr="007049CA">
                              <w:rPr>
                                <w:b/>
                                <w:color w:val="5F5F5F"/>
                                <w:sz w:val="24"/>
                                <w:szCs w:val="24"/>
                              </w:rPr>
                              <w:t>A:</w:t>
                            </w:r>
                            <w:r w:rsidRPr="007049CA">
                              <w:rPr>
                                <w:color w:val="5F5F5F"/>
                                <w:sz w:val="24"/>
                                <w:szCs w:val="24"/>
                              </w:rPr>
                              <w:t xml:space="preserve"> Cromwell Road, Hounslow, TW3 3QQ </w:t>
                            </w:r>
                            <w:r w:rsidRPr="007049CA">
                              <w:rPr>
                                <w:b/>
                                <w:color w:val="5F5F5F"/>
                                <w:sz w:val="24"/>
                                <w:szCs w:val="24"/>
                              </w:rPr>
                              <w:t>W</w:t>
                            </w:r>
                            <w:r w:rsidRPr="007049CA">
                              <w:rPr>
                                <w:color w:val="5F5F5F"/>
                                <w:sz w:val="24"/>
                                <w:szCs w:val="24"/>
                              </w:rPr>
                              <w:t>: www.groveroadprimary.co.uk</w:t>
                            </w:r>
                            <w:r w:rsidRPr="007049CA">
                              <w:rPr>
                                <w:color w:val="5F5F5F"/>
                                <w:sz w:val="24"/>
                                <w:szCs w:val="24"/>
                              </w:rPr>
                              <w:br/>
                            </w:r>
                            <w:r w:rsidRPr="007049CA">
                              <w:rPr>
                                <w:b/>
                                <w:color w:val="5F5F5F"/>
                                <w:sz w:val="24"/>
                                <w:szCs w:val="24"/>
                              </w:rPr>
                              <w:t>T:</w:t>
                            </w:r>
                            <w:r w:rsidRPr="007049CA">
                              <w:rPr>
                                <w:color w:val="5F5F5F"/>
                                <w:sz w:val="24"/>
                                <w:szCs w:val="24"/>
                              </w:rPr>
                              <w:t xml:space="preserve"> 020 8570 6132 </w:t>
                            </w:r>
                            <w:r w:rsidRPr="007049CA">
                              <w:rPr>
                                <w:b/>
                                <w:color w:val="5F5F5F"/>
                                <w:sz w:val="24"/>
                                <w:szCs w:val="24"/>
                              </w:rPr>
                              <w:t>F:</w:t>
                            </w:r>
                            <w:r w:rsidRPr="007049CA">
                              <w:rPr>
                                <w:color w:val="5F5F5F"/>
                                <w:sz w:val="24"/>
                                <w:szCs w:val="24"/>
                              </w:rPr>
                              <w:t xml:space="preserve"> 020 8230 4019 </w:t>
                            </w:r>
                            <w:r w:rsidRPr="007049CA">
                              <w:rPr>
                                <w:b/>
                                <w:color w:val="5F5F5F"/>
                                <w:sz w:val="24"/>
                                <w:szCs w:val="24"/>
                              </w:rPr>
                              <w:t>E:</w:t>
                            </w:r>
                            <w:r w:rsidRPr="007049CA">
                              <w:rPr>
                                <w:color w:val="5F5F5F"/>
                                <w:sz w:val="24"/>
                                <w:szCs w:val="24"/>
                              </w:rPr>
                              <w:t xml:space="preserve"> office@groveroad.hounslow.sch.uk</w:t>
                            </w:r>
                            <w:r w:rsidRPr="007049CA">
                              <w:rPr>
                                <w:color w:val="5F5F5F"/>
                                <w:sz w:val="24"/>
                                <w:szCs w:val="24"/>
                              </w:rPr>
                              <w:br/>
                            </w:r>
                            <w:r w:rsidRPr="007049CA">
                              <w:rPr>
                                <w:b/>
                                <w:color w:val="5F5F5F"/>
                                <w:sz w:val="24"/>
                                <w:szCs w:val="24"/>
                              </w:rPr>
                              <w:t>Head Teacher:</w:t>
                            </w:r>
                            <w:r w:rsidRPr="007049CA">
                              <w:rPr>
                                <w:color w:val="5F5F5F"/>
                                <w:sz w:val="24"/>
                                <w:szCs w:val="24"/>
                              </w:rPr>
                              <w:t xml:space="preserve"> Mrs Lyn Gray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42128" y="341629"/>
                          <a:ext cx="3915409" cy="3917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4FA66" w14:textId="77777777" w:rsidR="00F26A07" w:rsidRPr="00F26A07" w:rsidRDefault="00F26A07" w:rsidP="00F26A07">
                            <w:pPr>
                              <w:rPr>
                                <w:rFonts w:ascii="Fredoka One" w:hAnsi="Fredoka One" w:cs="MV Boli"/>
                                <w:color w:val="2B4B96"/>
                                <w:sz w:val="24"/>
                                <w:szCs w:val="24"/>
                              </w:rPr>
                            </w:pPr>
                            <w:r w:rsidRPr="00F26A07">
                              <w:rPr>
                                <w:rFonts w:ascii="Fredoka One" w:hAnsi="Fredoka One" w:cs="MV Boli"/>
                                <w:color w:val="2B4B96"/>
                                <w:sz w:val="24"/>
                                <w:szCs w:val="24"/>
                              </w:rPr>
                              <w:t>“Our family school where all are equally valued”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67669EA" id="Group 2" o:spid="_x0000_s1026" style="position:absolute;margin-left:-83.1pt;margin-top:-25.9pt;width:651.85pt;height:112.35pt;z-index:251662336" coordorigin=",301" coordsize="82784,142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ehChvBQAA9hMAAA4AAABkcnMvZTJvRG9jLnhtbOxYW0/jRhR+r9T/&#10;MPJ7iO+OI8IKAotW2nYRbPs+sSextfaMOzMhoVX/e8+ZGTshwEJ5oFQtEs7c51y+851jH3/Ytg25&#10;ZVLVgs+84Mj3COOFKGu+mnm/fP04mnhEacpL2gjOZt4dU96Hkx9/ON50UxaKSjQlkwQO4Wq66WZe&#10;pXU3HY9VUbGWqiPRMQ6TSyFbqqErV+NS0g2c3jbj0PfT8UbIspOiYErB6Lmd9E7M+cslK/SX5VIx&#10;TZqZB7Jp85TmucDn+OSYTleSdlVdODHoK6Roac3h0uGoc6opWcv6wVFtXUihxFIfFaIdi+WyLpjR&#10;AbQJ/ANtLqVYd0aX1XSz6gYzgWkP7PTqY4ufb68kqcuZF3qE0xZcZG4lIZpm062msOJSdjfdlXQD&#10;K9tDbbdL2eIv6EG2xqh3g1HZVpMCBidhNonzxCMFzAVxmOb+xJq9qMA3u32RH8RxP3PxzO5xf/kY&#10;ZRxEGjqD7E47gOG+dkaCV2mX+3HkpHxcwygN/Szp9XiZhlmeO/vsdj+hYVcXU/h3WIDWAyw8HzOw&#10;S68l89wh7YvOaKn8tu5GANuO6npRN7W+MyEIAEWh+O1VXVxJ29nBKgDPW8vDNN5KcKRkqoAovLz+&#10;8uvFyLeAwENwnz2FopafRfFNES7mFeUrdqo6iGcAERp3fH+56d4TYdHU3ce6aRCf2HbKwq0HsfOI&#10;vWxcnoti3TKuLdFI1oDegquq7pRH5JS1CwZxIz+VgQn9ci00cBzeZ+iLzRtJbikQDy0KOMauUhUt&#10;mR2OE993DKSo/kmUdjiI+nGAwHASHttJpYdDN1WtmbEEne5dDaD8rDSuRngaCvojnJz6fh6ejeaJ&#10;Px/FfnYxOs3jbJT5F1nsx5NgHsz/RB2CeLpWDKxOm/OudhaD0Qc2e5RvHDNbJjOMaBUyOoIuIBD4&#10;zfwaEaGJjjEGk8U1+NawsdKS6aLC4SX4z42jLfoJ4+ydfxEJCviJLDZgRGAwutbCuOSAn9Igh9gE&#10;KgAm2mObPo6DKIszCF3LVI9EovXAJRMtQVeA70FmcxG9BY0QlbslKD8XiECjVcPvDcBCHDGaoOyu&#10;Caogc0EuVD1gofcy82MmfCyL3FS0YyAlHruLy6gPyxstab2qNJkLzkEfIYkJMLd8zh3xK2NjVOLA&#10;qpBWwZ5JnqbZATGmURwEAcwj9fco6HejBfdM2dQchaTTJ0zZcLKB0M/9xDfLlGjqso9vJVeLITDC&#10;s/gsT11k7C3rTY6KWZOblr5rTMw2/JotIRNCynKRijXIwyC2XjarUVwLUbfRifa9jW49bmWmPhlu&#10;fcHmYYe5WXA9bG5rLqQ1zP3b9dbSJUhq1wPS9vTG5kKUd8bJZgKQ90YQjL8DwQj9h8IBYp+HYBbD&#10;nw85FHCW+mkamO2WAk0NEsVR7nCYJ6HJzgCH/6EI7Lp851DcFXhvBMswyHpgfsXUcCa2fTVs4Iil&#10;MNFbGB6YojsoVKQUm4rREpjbRp9DMm61WiABPZuv4jQMAaxPpKs4meRZ5grHJImyIHek9wSu/1a2&#10;QrY1oYLw2MtjLVQdkjR1C5U9lC99AYPaXvDSpDpN68a2H6dcvV1sXXRb6iFSQDKF+IQXSWhUQv7u&#10;kQ28lM089duaYqXafOJgzBzeEGCZNp04yULoyP2Zxf4M5QUcNfO0R2xzrqHnaLY7hSLhY22S9o4E&#10;HTm+HQeCd211/E9DLQHYp5ZAkwhe0xBKOwJNgkmWQ+Y1mXziRzlkdVjwNIe+J6yZ19uhpvnPQw68&#10;/D4gF4dB6IrxOEhDw147yAHGEpPTsXiETpab6vJfBDn3CaUvsN4ny5n0Ch+XTDC7D2H49Wq/b1hx&#10;97nu5C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C/xoXeIAAAANAQAADwAAAGRy&#10;cy9kb3ducmV2LnhtbEyPwWrDMBBE74X+g9hCb4ksBzutazmE0PYUCk0KITfF2tgmlmQsxXb+vptT&#10;e5thH7Mz+WoyLRuw942zEsQ8Aoa2dLqxlYSf/cfsBZgPymrVOosSbuhhVTw+5CrTbrTfOOxCxSjE&#10;+kxJqEPoMs59WaNRfu46tHQ7u96oQLavuO7VSOGm5XEUpdyoxtKHWnW4qbG87K5GwueoxvVCvA/b&#10;y3lzO+6Tr8NWoJTPT9P6DVjAKfzBcK9P1aGgTid3tdqzVsJMpGlMLKlE0Ig7IhbLBNiJ1DJ+BV7k&#10;/P+K4hcAAP//AwBQSwMECgAAAAAAAAAhAB/y+goQYgAAEGIAABUAAABkcnMvbWVkaWEvaW1hZ2Ux&#10;LmpwZWf/2P/gABBKRklGAAEBAQBIAEgAAP/bAEMACAYGBwYFCAcHBwkJCAoMFA0MCwsMGRITDxQd&#10;Gh8eHRocHCAkLicgIiwjHBwoNyksMDE0NDQfJzk9ODI8LjM0Mv/bAEMBCQkJDAsMGA0NGDIhHCEy&#10;MjIyMjIyMjIyMjIyMjIyMjIyMjIyMjIyMjIyMjIyMjIyMjIyMjIyMjIyMjIyMjIyMv/AABEIAZEB&#10;k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f6KKKACiiigAooooAKKKKACiiigAooooAKKKKACiiigAooooAKKKr3l9bafp9xf3UojtbeNpZZ&#10;MEhVUEseOeADQBYorzK++PfgS0z5N3eXmP8An3tWGf8AvvbXN337SulR5+weHr2f0+0TrF/INQB7&#10;jRXzVfftI+IJcix0XTbcH/nszykfkVrvvgx8Q9Y8ctrSay8BktTC0KwxhAFbfn68qPzoA9XooooA&#10;KKKKACiiigAoqvcX9naSwxXN3BDJOSsSSSBTIR1Cg9T9KsUAFFFFABRRRQAUUUUAFFFFABRRRQAU&#10;UUUAFFFFABRRRQAUUUUAZP2K1/59of8Av2KKnor4jml3Okv0UUV9ucwUUUUAFFFFABRRRQAUUUUA&#10;FFFFABRRRQAUU19xRthAfHylhkA+9fKnxA+InxFtfEN1pGp6g2mPbvxFp4MSMOoYN95lI55P4UAf&#10;VtFcH8LPiFD478OgzsqavaAJdxDjd6SKPQ/ocj0z3lAHyv8AGDxv4m/4TnV9ETWLmHTbd1RLeBvL&#10;BUop+Yrgt17k17V8PrIaj8E9NsTyLnTpIjn/AGtw/rXzv8Yhj4sa+P8AprGf/ISV9L/CwY+F/h7P&#10;/PoP5mgD4xVR5oWQlV3YY45A719LWH7OPhpFV7zV9TueM/uikan/AMdJ/Wvn/wAWWP8AZvjHWrHG&#10;BBfTRj6ByB+lexRftHiz0m0tYPDrTTxQJG8st3tBYKATgKeM+9AHodj8EfANlgnRmuXH8VxcyN+g&#10;YD9K63RvDOh+Hg/9j6TZ2JkADtBCFZwOgJ6n8a+db79ozxXPkWlhpdqvY+W7sPxLY/Suy+C3xI8Q&#10;eMfE2p2OuXqTqloJ4UWFECYcA/dAJ+8OuaAPbaKKKACiiigAooqK6uYrK0murhwkMMbSSMf4VAyT&#10;+QoA+Y/2hdf/ALR8b2+kRvmLTIAGH/TWTDN/47s/WuM0D4keL/DOxdP1q5EA6QTnzY8egVs4/DFY&#10;+talceI/El7qTqzT31y0gQcnLNwo+nAr7C0rwJosPgvS9A1TTLS9S0tljbzog3z4y7KeoyxJ49aA&#10;PKfD37SJykXiPRRjobiwb/2mx/8AZvwr2Xw14v0LxdZm50TUIrlVx5kf3ZI/95TyP5HtXmHjH9n7&#10;RLmwubvwy81leohdLV3MkUhHO3n5lJ9cke1eCeFPEl74T8SWesWUjK8LjzEB4ljz8yH1BH+PagD7&#10;lopEYOiupyrDIPtS0AFFFFABRRRQAUUUUAFFFFABRRRQAUUUUAFFFFAFCiiivhjpL9FFFfcnMFFF&#10;FABRRRQAUUUUAFFFFABRRXk3xo+Jk3hCyi0bR5Aur3kZdphybeLpkf7ROcemCfSgDqvF3xM8MeCy&#10;YtSvTJeYyLO2G+X8RnC/8CIrzeX9peyE5EXhm4aHPDPdqrfltP8AOvJvBfgHX/iJqkxtDiFW3XV9&#10;csSqk89erMfT88V6w/7NNn9jwniWf7Vj77Wo2E/Tdn9aAO18I/Gbwr4suY7ISy6dfyHCQXgChz6K&#10;4OCfY4J9Kb8WvhzH440L7RZoq61ZqTbv081epjJ9+3ofYmvmfxj4K1jwPq/2DVYhhwWguIzmOZfV&#10;T/MHkflXufwO+Jk2uRf8IxrVwZL+BN1pO5y00Y6qT3ZRznuPpyAeEeGPEep+CPFEOpWgaO5tnKTQ&#10;SZUOucNGw/D8CAeor7L8NeIrDxVoFrrGmyb7edc7T96Nu6t6EGvG/jr8NPOSXxho0H7xRnUYUH3h&#10;/wA9QPUfxfn2NeffCT4iyeB9f+z3jsdFvWC3K9fKboJQPbv6j3AoArfGUY+LWvD/AG4j/wCQUr6X&#10;+GAx8MfDo/6ckNfNHxkkjl+K+tSwurxv5Dq6nIYGCMgg+lfTXw1GPhp4cGMf6BF/KgD5m+Mtj9h+&#10;K2tqBhZXjmX33RqT+ua9A+GHwg8KeKvBdjrmoSahJczNIssSzBY1KuVGMLnoAevesL9oux8jx7ZX&#10;YGFubBMn1ZXcH9Ntafwj+Kvh7wd4Jn03Wprj7Qt48kUcMJfKFV79PvBu9AHqtl8H/AVhgx+HYJGH&#10;eeR5c/gzEV0+m6Bo2jEnTNJsbIkbSba3SMkemQBXkt9+0loMefsGh6jcY6ecyRA/kWrm779pTV5M&#10;/YPD9jB6efM8v8ttAH0fRWJ4O1uTxH4O0nWJgizXdskkojGFD4w2M54yDXz54j8c+JLf46vHDq90&#10;ltBqcdstsspERj3BSpTocjOfegD6eooooAK84+OGv/2J8NbyGN9s+outmmDztPL/AIbQR+Ir0evm&#10;X9orX/t3i2y0SN8x6dBvkA/56SYPP/AQn5mgDyKye6t7lLuzDiW1ZZhIi58sqRhj+OOtesaB+0P4&#10;l0/bHrFpa6rEOr48mU/io2/+O1137OPh4Q6HquuzRgtdyi2i3D+BBlvwJbH/AAGsX4++AtP0mK08&#10;S6TaR2yTS+RdxwrtQsQSrgDgZwQfXjv1AL2v/tF2V34duLfSNIu4dSnjMYknZdkWRjcCDliO3Arx&#10;rwd4bufFviqw0e2RmE0g85gP9XED87H6DP44Heus+E3hDwr431C40rWZ9Qt9QRfOg+zzIqTIPvKQ&#10;yE7h14PIJ9K+lfCvgjQPBlq8Oi2KwtJ/rZnJeST6se3sMD2oA6BVCqFUYAGAKxPEvjHQPCNqJ9b1&#10;GK23D5I+Wkk/3UHJ+vSs34ieObXwH4Zk1Bwst7KfLtICf9Y/qf8AZHU/gO4r5Dvb7WfF/iAz3Dz6&#10;hqd5IFUAbmYnoqgdB6AcCgD6EuP2kPDUdwUg0nVJYgcbyI1z9BuP9K63wr8W/CPi2ZLa1vmtb1zh&#10;ba8URux9FOSpPsDmvI9G/Zx1u8slm1XWLXT5mGfISIzsvsxyBn6E/WuR8cfCbxF4Hi+2TrHeabkD&#10;7XbZwhPTep5X68j3oA+w6K8C+CvxXury9h8K+ILhp3kG2xu5Dlsgf6tz3z2J57c5Fe+0AFFFFABR&#10;RRQAUUUUAFFFFABRRRQBQooor4Y6S/RRRX3JzBRRRQAUUUUAFFFFABRRRQAV8Z/Fm/l1D4o69JKS&#10;fKuPIUHsqAKP5Z/GvsyvkX43aFLo3xLvpipEGoBbqJvXIww/76B/MUAfRHwq0210z4ZaElqqgT2y&#10;3MjDqzuNzE/nj8BXZV5D8AfF8WreEj4fnkH27Sydik8vAxyCPoSV9vl9a9eoA5jx74PtfG3hW50u&#10;dVFwAZLSU/8ALKUD5T9D0PsTXxxp1/feG9fgvYC0F9YThgD/AAsp5B/UEV93V8QeO5re48f+IJrU&#10;gwPqE7KV6H5zyPr1oA+09PvINY0e1vo1DW95bpMqtzlXUEA/ga+XfjF8ND4O1b+1NMiP9iXj/KBz&#10;9nk6lD7Hkr+I7c/R3gW2ls/APh+3nBWWPT4A6nqp2Dj8OlaWs6PY6/o91peowia0uUKSIf0I9CDy&#10;D2IoA+EJJZJWDSOzsFCgscnAAAH0AAH4V9rfDkY+G3hsf9Q6E/8Ajorz7RP2ctBtLhpdY1O61BQx&#10;KQxgQrtzwGIJJ49CK9gsLC20vT7ewsohFa28axRRgk7VAwBk80AeZ/GH4bar49m0aTSJLSOS1EqT&#10;NcyFRtbaV6Ans351xFj+zVqL4+3+I7WH1EFu0v8AMrX0XRQB4xY/s3+HIsG+1jU7gjtFsiB/8dY/&#10;rXRWnwN8AWyjfpEtyw/imu5f5KwH6V6LXB/EL4qaR4BRbeSNr3VJF3JaRtt2r/edudo/Ak+negDs&#10;dL0uy0XTYdO063W3tIARHEmcKCSe/uTXyX4p/wCS7Xf/AGG0/wDRi11sX7Seti5DS6Dp7wZ5RJHV&#10;sf73I/SvM9Y8TLqXj2fxNHalFkvVuxAz8jDBtu7Ht1xQB9vUV82j9pPW/tO46Dp5t8/cEj7sem7O&#10;P0r2LwF8RtH8fWLvZbre9hAM9nKcsme4P8S+/wCYFAHYV8vfEP4T+ObjxJqeuCzj1OO6neUGzk3M&#10;ik/Kuw4Y4GBwD0r6hooAwfBWgr4Y8GaTo4UB7e3US47yH5nP/fRNU/iRog8QfDzWrAJul+zNLEO+&#10;9PnXH1K4/GuqoIBGDyKAPh/wRrbeHfG2j6qH2JBdJ5p/6Zk7XH/fJNfcFfK3iz4FeKtMvrq40m1i&#10;1GwMjNEtvJ+8RMnAKtgk4x93NfR3hC7ur7wfpFxfQzQXhtUW4jmQq6yKNrZB5HINAHy98aPE8viL&#10;4iXsAkJtNMY2cCdgVPzn6ls/gB6V6p8A/AcOnaGviq+hDX96CLXcP9VD0yPdsHn0x6mvAPFkMtv4&#10;x1uGcESpfzh8+u819m+EGt38F6E1rj7P/Z8Hl4/u+WuKANqoLyzt9Qsp7O7hWa3nQxyxuMhlIwQa&#10;nrD8YeJrXwj4WvtZuiP3CHykJ/1kh4VR9T+mT2oA+MdSifw94rvIbSUiTTr50hkHUGNyFP6CvuDT&#10;bv8AtDSrO927ftECS49Nyg/1r4ZtLa88Qa9DbR5lvb+5CA/3nduv5mvuqztksrKC1j/1cEaxr9FG&#10;B/KgCaiiigAooooAKKKKACiiigAooooAyfIk/wCfub8k/wDiaKnor4jmZ0l+iiivtzmCiiigAooo&#10;oAKw/FnivS/BuhS6rqku2NfljjX78r9lUdz/AC61Y8ReIdN8LaJcatqs4itoR/wJ27Ko7k+lfIvi&#10;3xVrnxP8WxkQyOZH8mxsIuRGCeg9Sepb+QAwAHjP4l+IfGl9I9zdyW1jk+VZQOVjQds4+8fc/hgc&#10;VS8MePPEfhK+juNM1KYRqcvbSOXhkHoVPH4jB9DX0r8NfhTpvgzS0nv4ILzWpgDNO6BhF/sR56Ad&#10;z1P0wK8z/aG8M6NpF9pWp6fDFa3d75izwxKFV9u3D4HQ84J78UAe5eC/Flp408MW2s2imPzMpNCT&#10;kxSD7y579iD6EVg/FrwF/wAJx4WK2qr/AGrZEy2hPG/j5o8/7WB+IHvXL/s4W1xF4M1OeQEW819+&#10;6B7kIoYj9B+FezUAfCuj6xq3hHxBHf2LyWmoWkhVldccjhkZT26givojQf2h/Dd3Yp/bVtdWF4B8&#10;4jj82Nj6qRz+BH4mug8e/CHQvG8jXoZtP1UjBuoVBEnpvXjd9cg+9eRXX7OfiyOcrbahpM0WeHaV&#10;0OPcbD+hNAG548/aAiu9Om03wnBPG8ylHv5xsKA9fLXOc/7Rxj071wXwq+Htz438RxSzwsNGtJA9&#10;3KeA+ORGPUnv6Dn0z6P4a/ZxhhmSfxLqwuFU5NrZAqrfWQ84+gB969v03TbLR9PhsNOtYra1hXbH&#10;FEuAB/nv3oAtAADAGAKKKKACiiigAooooARiFUk9AM18aaJaT/E/4qRRX9w0bapcvLK+eVjVSxVc&#10;+irtHpxX2NeXdvYWc95dyrDbwIZJZGOAqgZJP4V8Oy3zWviu4vPDct1APtMhsnT5ZVViQo+XocHH&#10;FAH1lL8IvAs2mCxPh62VAu0SoWWX6785J+tebWn7Oar4xlF1qLP4cQCSMqQJ5Cf+WZ4wMd27jGAC&#10;TjzeT/haGkxHVZm8VW8eNzzyNOBj1Ynt9a67Qf2iNcsNHnttWsodSvVT/RrnPl8/9NABgj6YPHvk&#10;AHsVx8IfA02kvp66BbxKV2ieMnzlPqHJJz9civnLw6934A+MdvaQz+YbXUvsUrLwJYmfYcj3Bzjs&#10;celLL4s+JHju9lNpd6zdY+9BpyusaDtlU4/E8+9c/ImueFfEtrqGqafcw38Fwt0qahE481lYNk5w&#10;WBPXmgD7jorkfh749sfH2gfbYE8i7hIS6ti2TG2OCPVTzg+xHauuoAKKKKACiiigD5u+PfgC4s9X&#10;fxdYQl7K62i9C8+VL0DH/ZYY59fqKp/Cv4zL4UsU0LXo5ZtMRj9nuIhueDJyVI/iXJJ9Rz14A+mp&#10;oYriF4Z40likUq6OoKsD1BB6ivEfGP7PNpf3El54WvUsXc7jZ3OTFn/ZYZKj2wfwoA667+N3gG2s&#10;zcJrL3DYysMNtJvb2+ZQB+JFfPfxI+JN/wDEDU0LIbXS7cn7Na7s4Pd2Pdj+QHA7k6h+AvjwT+X9&#10;itCuceYLpNv+P6V6B4L/AGeoLG6jvfFV3FeMhDLZW+fKJ/22OCw9gB9SKAKHwC+HsnnjxjqcJVAC&#10;mno45YnhpfpjIH1J9K+gqgkktdOs98jw2trCoG5iESNR+gFeZ+J/jz4U0PfDprSaxdLxi3O2IH3k&#10;PX6qGoA9Trm/Evj3wz4SRv7X1WCKYDIt0O+U/wDAByPqcCvmnxP8avGHiPfDFeDS7RuPJssoxHu/&#10;3vyIHtXESaZqTaadWltbj7G8mz7VIpCO5ycBj948E8UAfZngzxzo3jrTZLzSZHBifZLBMAskfoSA&#10;TwRyCD+oNdLXx/8ABlNZk+JenJo87Qjlrs4yptxy4Ye/AHoSDX2BQAUUUUAFFFFABRRRQBQooor4&#10;Y6S/RRRX3JzBRRRQAUUUUAeB/tB+GvEt40GtRTtdaHbJhraNcG2bu7D+IH+926e58s+G3jWPwL4q&#10;TU57GO6gdDFL8o8yNT1aMnof5jjjrX2c6LIjI6hkYYZWGQR6Gvm74tfBttI8/wAQ+GYC2n8vc2aD&#10;Jt/VkHdPUfw/ToAe0ap8Q/DumeDR4o+3JPYSL+4EZ+aZ+yAf3vUHpg56V8keL/Fmo+M/EM+r6i3z&#10;P8sUSn5YYx0Rf88kk1iGWQwrCZHMSsWCZ+UE4ycepwPyFfU3wk8DeDY/CNrqdrHaaxd3C5nuZ4g5&#10;jfvGFb7mPzPXoRQB8/2HxH8XaXptvp2n61NaWduu2OKBEQDnJzgZJJJJJ9a39N+OnjvTyPN1GC+Q&#10;fwXVsp/Vdp/WvpO9+H/g/UQRc+GtLYnqyWyo3/fSgGuV1H4CeBr7JgtrywJ721yT+j7qAKHw0+Le&#10;veOtX+wSeG4RFGu64vYZ2WOEdvlIOSewz+gNeu1i+FfCul+D9Di0nSoSkKfM8jcvK/dmPcn/AOsO&#10;K2qACiiigAooooAKKKKACiiigDzH496jNYfDCeKFiv2y5it3I/u8ufz2Y/GuQ/Zw8O2UttqniGaJ&#10;JLuOYWsDMMmIbQzEehO4DPt7mvRPi94el8R/DfUre2Qvc2+26iUDJYockD3K7se9eMfAnx7Y+GdT&#10;vNG1e4W3sr8q8U8hwkco4wx7BhjnttHrQB9DeLfEMHhXwtqOtXGCttEWRCfvueFX8WIFfD1xPJdX&#10;MtxKQZJXLsQMDJOTwOle4/tD+MUvLiw8M2M6vDEBd3LI2QzEfu1yPRSW/wCBCvJIPDGo3HhC88TJ&#10;H/oFrdR2znHVmBJP0HyA/wC+KAPp34G6vaan8NLSGCKKKayka3uFjULuYchjjqSpXJ7nNdH4+8O2&#10;XibwZqdjeQo7LA8kDsOYpFUlWB7c9fUZFeB/s+eJP7L8aT6NM+INUiwgJ481Msv5rvH1xXq/xc+I&#10;WneGfC19psF3HJrN5E0EcCMC0QYYLt/dwCcZ6nHvQB5H+z1qMtr8RJLNWPk3lnIrr2ypDA/hgj8T&#10;X1NXzd+zl4eluPEGoeIJEItrWE20bEfekcgnH0Uc/wC8K+kaACiiigAooooAKKKKACvKvi58R/EX&#10;gbyItM0eE29yuE1GZi6h+6bBjDdxk4Ppwa9VrP1vRNP8RaPcaVqdus9pOu11PUehB7EHkGgD4r13&#10;xV4h8WXYfV9Tur1y3yRE/ICf7qDgfgKyZLd7a6NvdxywOj7ZUZMOnr8pxz7HFfanhj4f+GfCKL/Z&#10;OlxJOBg3MnzzH/gR5H0GB7Vxvxe+FSeLbR9a0eJU1yFPmQcC7Qfwn/bHY9+h7YAD4d/CvwEukWet&#10;2uNdMyh1nuwCinuPK6Ag9myQe9eV/HTxcuu+Lxo1mw/s/RwYQqcK0v8AGfwwF/4CfWue8G/ELXvh&#10;++oW1pkxTo6PbTZAimwQJAOzA4yO4GD2IzfB3h258ZeMbHSVZybmXdPL1Kxjl2J9cZ/EigD3/wDZ&#10;/wDCP9keFpdfuY8XeqH91kcrAp4/76OT7gLXsFRWttDZ2kNrbxrHBCixxovRVAwAPwFS0AFFFFAB&#10;RRRQAUUUUAUKKKK+GOkv0UUV9ycwUUUhIUEkgAckmgClrGs6doGmS6jqt3Ha2kQ+aSQ8ewA6k+w5&#10;ryHUf2kdEguWj0/RL27iBx5skixZ9wPmOPrivK/it49n8ceKHjtpGOkWjmOziXo/YyEdy3b0GB61&#10;v6B+z34k1XTo7vULy10wyLuWCRWeQD/aA4X6ZJ9cUAfQfg7xKvi/wva64llLZx3O7bFKwY4Viucj&#10;tkGt7qMGuL8QarafC/4YqyFWaxtUtbVTx5su3C/qCx9ga+a/C/xX8V+Fr15Yb9ry3lkMktrdkujM&#10;xySO6kkk8Y980AekfFf4K/8AHx4h8KQer3OnRr+bRD/2X8vSvKfA3jzVvAes/a7FvMt5CBc2jthJ&#10;lH8mHY9vcZB+kfBPxl8N+L2is5XOmapIQotrhvlkY9kfo30OCfSuc+KPwUXxDdHWfDKQwahK4+02&#10;zHZHLk8uD/C3c+v16gHpXhHxfpPjTRI9T0qbcv3ZYW+/C/8AdYf16HtW9XJ+APAmn+A9BWytcS3c&#10;uGu7ojBlf+ijJwP6k11lABRRRQAUUUUAFFFFABRRRQAUUUUAFeAfFX4L2UEGpeKNFvYLGGNGuLiz&#10;mBCZ6nyyM4JPRcYyeCOle/14V+0V4s8jT7LwrbSfPcEXN2Af4AfkU/VgT/wEetAHz1bW815dQ21v&#10;G0k0ziONF6sxOAB+NfY1h8PrO1+FZ8GsVIltGSWXHWZvmL/g+CPYCvEPgD4T/tnxg+t3EebTSlDJ&#10;kcNM2Qv5DLex219R0AfA13azWN5PaXCGOeCRopEPVWU4I/MV6h4L+BeteJrW01K9vbax0u4jWVHR&#10;vNldTzwo4H4nj07VH8efDf8AYnj9tQiTbbarH9oGBwJBw4/PDf8AAq9J/Z48Sf2j4SutCmfM2my7&#10;ogT/AMspMn9G3fmKAPUfD3h/TvDGiW+k6XB5VrAMDJyzE9WY9yTWnRRQAUUUUAFFFFABRRRQAUUU&#10;UAFFFRXMcktrNHDMYZXRlSULnYSOGx3x1oA+SPjVqOlah8Sr7+y7aOPyAIbmWP8A5bTD7zfUcL7l&#10;Sa9R/Z68H/2fodx4nuo8XGoZitsjlYVPJ/4Ew/JR615FN8Nddi+JNv4TvVY3F1NkXIyVkiyS0oJ6&#10;8An6jHWvsCwsbfTNPtrC0jEdtbRLFEg/hVRgD8hQBYopk00VvC800iRxINzO7AKo9ST0ryjxf8e/&#10;D2h+ZbaIp1i8HG9DtgU+7/xf8BGD6igD1iSRIo2kkdURRlmY4AHqTWNovi/QPEd/e2ej6nBeTWW3&#10;zvKOVG7OMN0YcdRkV8i+LPiL4m8ZSMNV1Bha5ytpB8kK/wDAR1+rZNS/DXxY/gvxxZahIxW0c/Z7&#10;tf8ApkxGT+Bw3/AaAPtCikVldQysGUjIIOQRS0AFFFFAGTvuv+eMP/f0/wDxNFT0V8RddjpL9FFF&#10;fbnMFcX8WdXl0X4Ya3cwsVlkhFupHUeYwQn8mNdpXF/FnSJda+GOt2sClpkiE6gdT5bByPyU0AfP&#10;vwM0KDW/iXbtcqHj0+B73Y3QspVV/JnB/CvravjL4X+LovBfji11K5z9ikVre5KjJEbY+b8CFP4V&#10;9j2t1b3trFdWs0c9vKoeOWNgysp6EEdaAPmL4/eK59W8XroSCSOz0sdGUr5krDJbnqAMAfjjrW3o&#10;fwDg1X4d21/d3c9nrk6G5UYDIqEZRGXrnABzkEFj1xXuOueF9D8SpEusaZb3nksGjaRfmUg54Yc4&#10;9R0Peq3jfXoPDPgzVNUmcKYoGWIH+KRhhFH4kUAfF+hs6eINNaIkSC6iK49d4xX3hXxf8LtFfXvi&#10;Rolqqlo4rhbmU9gkfznP1wB+NfaFABRRRQAUUUUAFFFFABRRRQAUUUUAFFFFAEN3dQWNnPd3Mgjt&#10;4I2lkduiqoyT+Qr4i8W+Ibjxb4s1DWZg266mJjQ8lEHCL+CgCvoP9oHxZ/ZPhSHQbaTF1qjfvcHl&#10;YFOT/wB9HA9wGryf4KeE/wDhJvHsE88e6x0zF1NkcFgf3a/i3P0U0AfRPwz8KDwf4GsdOkQLeSD7&#10;Rd+vmtgkfgML/wABrr6KKAPMfjr4a/t34ey3sSbrnSn+0rgcmPpIPpj5v+A14V8H/En/AAjXxG0+&#10;SR9tren7HPk8YcjafwYKfpmvr64t4ru2ltp0EkMyGORD0ZSMEflXw74n0Sbwx4q1HR5C2+zuGRWP&#10;BZeqt+KkH8aAPueiua8AeIx4r8D6XqxYNPJCEuPaVflf8yM/QiuloAKKKKACiiigAooooAKKKKAC&#10;iiigCJ7aCS5iuXhjaeIMschUFkDYyAe2cDP0ryXxj8ftD0VpbTQYTqt6pKmQ5SBD9erfhx716/Xy&#10;b8cPCH/CN+OJL63j22Oq5uI8DhZM/vF/Mhv+BUAcv4q8feJPGUxbV9Rd4M5W1i+SFPoo6/U5PvWz&#10;4Q+EHinxb5c62v8AZ+ntz9quwVDD/ZXq38vevU/gR4Z8Iah4aTWVsEudaglaO4a5Ik8pgcqUU8AF&#10;SOcZznnivbqAPO/CHwZ8LeFfLuJLf+1NQXn7RdqCqn1VOg/HJ968k/aA8JDR/FUOvW0e221RT5uB&#10;wsy4z/30MH6hq+n68Y/aO1Gzj8H6bprspvZr0TRpnkIqMGb82A/H2oA2/gd4qbxF4CjtLiTdeaUw&#10;tnyeTHjMZ/LK/wDAa9Mr50/ZpE39s6+Vz5H2eLf6btzbf03V9F0AFFFFAFCiiivhjpL9FFFfcnMF&#10;BAIwRkUUUAfK/wAW/hRdeF9Qn1rR7dpdCmYuyxjJtCeqkf3PQ9uh7Z5Xwf8AEjxL4JfZpl5vsyct&#10;Z3A3xH6Dqp91Ir7RZVdSrAFSMEEcEV5p4l+BnhHX5nubaKXSrljkmzIEZPuhGB/wHFAHFwftMEWv&#10;+keFg1wB1jvcIT+KEj9a8y8c/EfXfiBdRLe7IbOJswWUGdoY8ZPdm7Z/IDJr04/szDzhjxX+6z3s&#10;Pm/9GV3/AIN+D3hjwdcJepHJf6inK3N1g+WfVFHA+vJ96AMr4KfDuXwlo0mrapD5er36geWw+aCL&#10;qFPuTgn6AdjXqtFFABRRRQAUUUUAFFFFABRRRQAUUUUAFIzKilmYKoGSScAClrzT43+LP+Eb8CS2&#10;cEm2+1Um2jweRHj9435Hb9WFAHzt8R/FTeMfG9/qisTahvJtQe0S8L+fLfVjX0j8GPCf/CL+AraS&#10;ePbfali6nyOQCPkX8FwcerGvnX4XeE/+Ew8d2NjKm6yhP2m79PLUjg/7xwv419mgYGB0oAKKKKAC&#10;vnL9o7w39n1bTfEkKYS6T7LcED/lovKk+5XI/wCAV9G1yXxL8Nf8JV4B1TTkTdcrH59txz5ifMAP&#10;ryv/AAKgDyj9nDxJsuNU8NTPxIBeW4J7jCuPy2H8DX0JXw74M8QP4W8YaXrKk7bacGUDq0Z+Vx+K&#10;k19wRyJNEksbB0dQysDkEHoaAHUUUUAFFFFABRRRQAUUUUAFFFFABXE/FXwf/wAJl4HurSCMNf23&#10;+k2nHJdRyv8AwIZH1I9K7aigD4++FPj3/hAvFLPeCQ6ZdqIrtFGSmD8rgdypJ49Ce9fTw8f+D2sh&#10;djxPpPkldwJu0Df985zn2xmvMfif8D5dZ1CfXfC3lLdTEvcWLsEWRj1ZCeAT3BwO+a8am+GvjWCc&#10;wv4X1QsOMpbs6/8AfQyP1oA9u8XftCaNp8clv4at21K66C4lUxwKfXBwzfTge9eAatq+t+M/EH2q&#10;9kmv9RuWEaIq5PsiKOg54ArtvD3wI8Y6zKpvreLSbY9ZLlwXx7IpJz9cV734H+F3h/wMgmtYmutS&#10;K4e9nAL+4UdEH059SaAIvhR4GbwN4SWC6CnU7thPdkHO04wqA99o/Umu7oooAKKKKAKFFFFfDHSX&#10;6KKK+5OYKKKKACiiigAooooAKKKKACiiigAooooAKKKKACiiigAooooAK+PvjB4uHizx5ctBJvsL&#10;H/RbbB4bafmb8Wzz6AV9E/FnxZ/wiPgK8uIZNt9d/wCi2uDyGYHLD/dXJ+uPWvlrwL4Yk8X+MdP0&#10;dQ3lSybp2H8ES8ufyGB7kUAfQvwF8JHQvBraxcx7bzViJBkcrCPuD8clvoR6V6xTIYY7eCOCFFSK&#10;NQiIowFAGABT6ACiiigAooooA+NPir4aPhb4halaJHstbh/tVtxxsfJwPYNuX/gNfQ3wT8SjxD8O&#10;7SGR911pp+xy567VHyH/AL5IH1U1zX7RXhv7b4bsfEEKZlsJfKmIH/LJ+hP0bA/4Ea4L4AeJP7I8&#10;dPpUr7bfVYvLAJ481Msh/LcPqwoA+p6KKKACiiigAooooAKKKKACiiigAooooAKKKKACiiigAooo&#10;oAKKKKAMn7XH/dm/78v/AIUVPRXxHu9jpL9FFFfbnMFFFFAHkvxs+JF54QsrXSNGkEWp3qGR58ZM&#10;MWcZHuTkA9sHvivmiTWtVlvftsmpXjXWd3ntOxfPruzmvYf2kNFuo/EWl64EZrSa1FqW7LIrM2D6&#10;ZDcfQ14hQB9J/A/4m6h4hnm8Oa7O1xdxRGW1uX+/IowGVj3IyCD1IznpXtlfLX7Pmi3V74/bVERh&#10;a6fbuZHxwWcbVX64JP8AwGvqWgAooooAKKKKACiiigAooooAKKKKACiiuZ8f+KE8H+C9Q1clfPRP&#10;LtlP8UrcL9cHk+wNAHzx8dvFn/CQeOG023k3WWkgwDB4Mp/1h/AgL/wGvQv2ePCf2DQbrxNcx4nv&#10;z5NuSORCp5P/AAJh/wCOCvAdA0e88VeJ7PS4WZ7m+nCtI3JGTlnP0GSfpX2/pun22k6Xa6dZpstr&#10;WJYY19FUYFAFqiiigAooooAKKKKAM7X9Hg8QeH7/AEi5/wBVeQNETjO0kcN9QcH8K+IQb7w34hB5&#10;h1DTbr/viSNv8RX3fXyt8ffDf9j+PBqkSbbbVYvNyBx5q4Vx/wCgt/wKgD6Z0LV4Nf0Gw1a2/wBT&#10;eQLMoznbkZIPuDkfhWhXi/7O3iT7d4YvdAmfMunS+ZCCf+WUmTgfRg3/AH0K9ooAKKKKACiiigAo&#10;oooAKKKKACiiigAooooA8h+N3xJvfCdvbaJosvk6leRmWS4HLQxZIG3/AGiQee2D3II+bG1nVXvf&#10;traleG7znzzO2/PruzmvXP2jdFuofFOn61sZrO5tRb78cLIjMcH0yGBH0PpXitAH0v8AA/4mX/iV&#10;p/D2uTm4vYIvOt7l/vSoCAVb1IyDnqRnPSvaK+X/ANnnRbq78cz6sqMLSxtmV5Oxd+Av5bj+FfUF&#10;ABRRRQBQooor4Y6S/RRRX3JzBRRRQBS1bSNP13TZtO1S0jurSYYeKQZB9/UH0I5FeYSfs7eDnvfO&#10;W61ZIc58gTpt+mSmcfjn3r1yigDM0Hw/pXhnS003R7OO1tUOdq8lj3LE8k+5rToooAKKKKACiiig&#10;AooooAKKKKACiiigAr5n/aF8Wf2l4jtvDltJm305fMnweGmYdP8AgK4/FjXsHj/4oaL4EtWjlcXe&#10;quuYrKNvm9i5/hX9T2FfJSrqPijxGFGbjUdSuv8AvuR2/wATQB7b+zp4T5vvFdzH0za2mR9DIw/R&#10;c/71fQFZXhrQrbwz4bsNGtceVaQiPdjG9urN9SST+NatABRRRQAUUUUAFFFFABXm3xw8N/2/8Orm&#10;4iTddaY32tMDnYOJB9NpJ/4CK9Jpk0MdxBJDMgeKRSjq3RgRgg0AfHfwk8S/8Ix8RdOuJH22t032&#10;S4542vgAn2DbT+FfY9fDfi7QZfC3i3U9Gk3f6LOVjY9WQ8o34qQa+mPhj8WNL8XWFrpl7N9m12OJ&#10;UeOVuLkgcsh7k9SvUe4GaAPTKKKKACiiigAooooAKKKKACiiigAooooAo6xo2na/pkunaraR3VpK&#10;PmjkHHsQeoPuOa8xb9nbwcb3zhd6ssOc+QJ02/TOzOPxz7165RQBnaHoOl+G9Lj03SLOO1tY+Qid&#10;z3JJ5J9zzWjRRQAUUUUAUKKKK+GOkv0UUV9ycwUUUUAFFFFABRQCD0OaKACiiigAooooAKKKKACi&#10;iqWr6raaHpF3ql85S1tYmlkIGTgDsO5oAuO6xozuwVFGWZjgAeprwr4j/HiK187SfCEiyz8rJqWM&#10;ontGP4j/ALR49M9a85+Ifxa1jxxK9pDusNGB+W1Rvml9DIe/06D3PNR/D34Uaz45mW5YNY6OrfPd&#10;yL9/1EY/iPv0H6UAcvpek634x137NZQ3GoajcMXdiSxPqzseg9STX038Nvg9p3gry9T1B0vtb28S&#10;Afu4MjkID1PbcefQDmuy8L+E9G8H6Uun6PaLDHwZJDzJK39527n9B2xW3QAUUUUAFFFFABRRRQAU&#10;UUUAFFFFAHA/ET4WaT48g+0bvsesRptiu1GQwHRXHce/UfpXy14k8La34L1j7Fqtu9vOp3RTITsk&#10;APDI3f8AmO+DX3HWbrugaX4l0uTTdXs47q1k/hccqfVT1B9xQB4T8OPjxJbeTpPjCRpYeFj1LGWX&#10;2lH8Q/2hz65619B29xBd20dxbTRzQSqGSSNgysD0II6ivlT4jfBvVPBzS6jpnmahoo5MgGZLcf7Y&#10;HUf7Q49cVi+AvibrfgO6C27/AGrTHbM1jK3yn1Kn+Fvcde4NAH2VRWR4Z8RWPivw9aa1pxf7PcqS&#10;FcYZCCQVPuCDWvQAUUUUAFFFFABRRRQAUUUUAFFFFABRRSMwVSzEBQMkk8AUALRUFte2t4m+1uYZ&#10;19YpAw/Sp6AKFFQfYrX/AJ9of+/Yor4j3e50mtXC+OvipovgG+gstRtL+e4nh86P7OilcZI5LMOe&#10;PQ13VeV/F34Y6n4/vdIn0u4s4DbJKk7XLMMglSuNqnP8XpX25zHLX37S8Yyth4ZY+jz3eP8Ax0Kf&#10;51zd9+0V4uuMra2el2q9iIndvzLY/St2x/ZonbBv/E0aeqwWhb9Sw/lXn3xS8B2/gDXrOwtLqa6h&#10;uLUTeZMADv3MCBjtgL+dABffGPx7f5D+IJYlP8NvFHHj8VUH9a5u+8UeINTz9u1zUrkHqJrp2H5E&#10;19CfCv4deCtb8A6VrN1okNzezK4meWV2BZXZfu7to6elVvjp4R0XS/h3Dc6TpFjYvBfRl2trdYyy&#10;lWXBIGTyV6+lAGv+z1ffavhvJAWybW+ljx7EK/8ANjXq9eCfs0Xu618Q2BP3HhmUfUOD/wCgrXvd&#10;ABRRRQAUUUUAFFFFABVDW9Itdf0S80m9DG2u4mifacEA9x7jrV+igD5C8efCHXvBbSXaKdR0kci7&#10;hXmMf9NF/h+vI9+1UPA/xO8QeBplSzm+06cWzJYzklD6le6H3H4g19lkBlIIBB4IPevnX48+AdB0&#10;DT7XX9Jtvsc9zdiCaCLiI5Vm3Bf4T8vbj2oA9a8E/Evw/wCOYAtjP5F+FzJYzkCRfUr/AHh7j8cV&#10;2NfASO0bh0Yqw6EHBFTfb7z/AJ+5/wDv4aAPveivgj7fef8AP3P/AN/DR9vvP+fuf/v4aAPveivg&#10;j7fef8/c/wD38NH2+8/5+5/+/hoA+96K+CPt95/z9z/9/DR9vvP+fuf/AL+GgD73or4I+33n/P3P&#10;/wB/DR9vvP8An7n/AO/hoA+96K+CPt95/wA/c/8A38NH2+8/5+5/+/hoA+965nxf480DwTZedq12&#10;BMwzFaxfNLL9F7D3OB718Xfb7z/n7n/7+GptP0/Utf1OKysbee9vZjhI0BZj/wDWHqeBQB2fjz4u&#10;a/41aS1Vzp+kk4FpC33x/wBNG6t9OB7d6p+B/hf4g8czLJaw/ZdNDYe+nUhPcKOrn2HHqRXrXgL4&#10;A2lh5Wo+LWS7uRhlsIzmJD/tn+M+w4+te2xRRwQpDDGkcSKFREUBVA6AAdBQBkeE/DVn4Q8NWeiW&#10;LO8VupzI/wB52JJZj9ST9K2qKKACiiigAooooAKKKKACiiq17qNlpsSy395b2sbuEV55VQMxBOAS&#10;euAePagCzRUVvdW92m+2nimT+9G4YfpUtABWF41vPsHgXX7oHDRafOV/3thx+uK3a4P4z3n2P4Ua&#10;2wOGlWOIe+6RQf0zQB4F8DLQ3XxX018ZW3jmlP8A37ZR+rCvrmvmX9nCz83xrqd2RkQWBQexZ1/o&#10;pr6aoAoUUUV8MdJfooor7k5grwX9pXTC1noGqqvyxyS2zt/vAMo/8deveq5/xp4UtPGnhe60a6by&#10;/MAaGUDJikH3W/ofUE0AeTfALx1pVroM/hvU76G1uI52mtjO4RZEYDKgnjIYE477uOhq78efG2iS&#10;eED4fsr63u765mRnWCQOIkU7ssRwCSAMdeTXiXiTwB4l8K3slvqOlXHlqcLcQoXikHqGAx+BwfUV&#10;V0bwb4k8QXKwaZot7OWON/lFUX6ucKPxNAHqH7Nnmf8ACUa1gHyvsS7j77xj+tfSdcL8Lfh6ngHw&#10;88M0iTandsJLuVPujH3UX2GTz3JNd1QAUUUUAFFFFABRRRQAUUUUAFeN/tIf8iLpn/YTX/0VJXsl&#10;eN/tIf8AIi6Z/wBhNf8A0VJQBwv7OkMU3jjUlljSRRprHDKCP9ZHX0t9gs/+fSD/AL9ivmz9m/8A&#10;5HrU/wDsGN/6Njr6boA+H/HKqnxB8SKoAUardAADgDzWr658DWVq/wAPvDbNbQljpVqSTGMk+Utf&#10;I/jv/kofiX/sK3X/AKNavr/wJ/yTzw1/2CrX/wBFLQBsfYLP/n0g/wC/Yr4j1TW9WTVr1V1S9VRO&#10;4AFw4AG4+9fclZDeFfDrsWbQNLZickmzjJJ/KgD4n/t3WP8AoK33/gQ/+NV5b+8muUuZbueSdMbJ&#10;WkJZccjB6ivqXxX4w+F3hKaS1udL0y8vk4a1s7GJ2U+jHAVT7E59q8J8SeNdI1bx9p2v2HhuC1sL&#10;Pyt1h8irPscsd2FwNwOOh6d6AOY/t3WP+grff+BD/wCNH9u6x/0Fb7/wIf8Axr3vQfix8MtSkWHV&#10;PC1ppUjHG97GKWIf8CVc/wDjteq2fh/wlqFpFd2Wj6LcW8o3RyxWsTKw9QQKAM74cwQ3Xw50Ce4i&#10;SaaSzRnkkUMzH1JPJrqPsFn/AM+kH/fsVJBbw2sCQW8McMMY2pHGoVVHoAOBUlAHlnx4tbeL4X3L&#10;xwRI32mHlUAP3q8h+An/ACVK2/69pv8A0GvY/j5/yS25/wCvmH/0KvHPgJ/yVK2/69pv/QaAPrGi&#10;iigAooooAKKKKACiiigAooooAK8c/aGtNT1Dw5pFrp+n3d2gummlNvC0gTamBuwDj7x6+9ex0EgA&#10;knAHegD4HeO70+cb0ntpR03AowrVs/GnijT8fZPEWqwgfwrdybfyzivsO98YeEI3Nre+IdFDZw0U&#10;15Fx9QTx+NQL4b8D+I4jNFpOg6gh6ywwxP8A+PKP60AfMdn8ZfH1lgLr8kqjtNBHJn8Suf1pvif4&#10;teJvF3h86Nqv2NrdpFkLxwlHJXoOuMfhX0RefBjwDeZLaCsTH+KCeRMfgGx+lYF5+zt4Qnybe71W&#10;2bsFmRl/Irn9aAMD9miz22viK9I++8ESn6Byf/QhXvdcl8P/AAHa+ANHutOtbyS7We5M5kkQKR8q&#10;qF4/3c/jXW0AUKKKK+GOkv0UUV9ycwUVXvr+z0y0e6v7qC1t0+9LPIEUfieK8q8T/tBeG9J3waLD&#10;Lq9wON6/uoQf94jJ/AYPrQB67XL+JviJ4W8JKy6rqsQuF/5dYf3kp/4COn1OBXzP4m+MnjHxKGib&#10;UBp9q3BgsAYwR7tksfzx7Vzvh7wf4h8W3BTRtMuLv5sPMBiNT/tOcAH8c0Aeq+JP2jdQnkMXhzS4&#10;rWEH/X3nzyMP90Hav5tXvuhavb6/oNjq1qf3N3CsqjP3cjkH3ByD9K+VfGPwf1nwV4Uh1u+u7edm&#10;mEU0NuCRCGBwSxxnkY6dSOTXpn7Ovij7Zod94anfMli3n24J5MTn5gPo3P8AwOgD26iiigAooooA&#10;KKKKACiiigArxv8AaQ/5EXTP+wmv/oqSvZK8b/aQ/wCRF0z/ALCa/wDoqSgDiP2b/wDketT/AOwY&#10;3/o2OvpuvmT9m/8A5HrU/wDsGN/6Njr6boA+IPHf/JQ/Ev8A2Fbr/wBGtX1/4E/5J54a/wCwVa/+&#10;ilr5A8d/8lD8S/8AYVuv/RrV7l4Y+OvhHSPCejaZcxambizsYLeUpApXciBTg7umRQB7bXjPx1+I&#10;l14es4fDukTtDfXkfmXE6HDRRZIAU9ixB57Ae9Xv+GhvBf8Azy1X/wAB1/8Ai68F+JPie18YePL7&#10;WLPzhZSiJIRKuGVVRQeMn+IMfxoA6z4c/BO88X2UesavdPYaXLzEqKDNOPUZ4UehOc+mOaXxd4C0&#10;HQfjD4b8N2sEr6bd/ZvtCyyktJvlZW5GMZAHTFekWvx98C2VnBaW9vqiQwRrHGotlwqqMAff9BXm&#10;PjD4h6Lrvxc0HxPaJdjT7D7P5wkjAf5JWdsDPPBHegDufFP7OumzW0k/hi+mtrkDK2102+N/YNjK&#10;/U5rzz4ceNdU+HHjE6Tqpli057jyL61lPELZx5g9CO+Oo/Aj13/hobwX/wA8tV/8B1/+Lrw34p+J&#10;dH8W+NH1nRY50hmgjEvnoEYyLkZwCf4QtAH2VRXjWjfH/wAKWuh6fb3qao11FbRpMywKQXCgMQd3&#10;POau/wDDQ3gv/nlqv/gOv/xdAFr4+f8AJLbn/r5h/wDQq8c+An/JUrb/AK9pv/Qa6b4o/F3w34x8&#10;EzaRpkd+Ll5o3BmhVVwpyeQxrmfgJ/yVK2/69pv/AEGgD6xooooAKKKKACiiigAooooAKKKKAKmp&#10;6laaPpdzqN/MsNrbRmSV27AfzPt3r5I+IHxU1rxveSwpNLZ6MGxFZI2Nw9ZCPvH26Dt6n1H9o7xF&#10;Ja6Ppnh6F8C8dri4x3RMbR9CxJ/4CKyvgB4Csb+GfxVqdus5imMNlHIMqrAAtJjueQB6YPfGADyC&#10;Dwf4nubUXUHh3V5bcjIlSykZSPUELiqMFzqWh6h5lvNdWF7EfvIzRSIf0Ir7zrH8QeFdD8U2ZttZ&#10;02C7TGFZ1w6f7rDlfwNAHhfw9+Pd5BdQ6b4vYXFs5CrqAXDxf74Aww9xyPevoqORJoklidXjdQyu&#10;pyGB6EH0r5A+Kfw4fwBrMP2eV59KvAxtpX+8pHVGx3GRz3B9jXsf7PviefWPCN1pF1IZJNKkVYmJ&#10;58lwSo/Aqw+mB2oA9eooooAoUVBsuv8AntD/AN+j/wDFUV8RZdzpNaiiivtzmPCP2jPDVzdQ6Rrt&#10;qssoRjZyxLluWyyEL653An/drgPDHwP8X+Idk11bLpNo3PmXmQ5HtGPm/PH1r62xmigD5+8XfAzR&#10;/Dfw51LULS6ubvVbRBOZpDtUqp+cBB0G3J5JPHWsz9nbxR9h8QXvhyeTEV+nnQAnpKg5A+q5/wC+&#10;BXcfHnxpFovhU+HrdwdQ1RcOAeY4AfmJ/wB7G0f8C9K+a9LvL/RL+x1qzDxSQT74JSp2l0wSPfqM&#10;j0b3oA+2vE+hw+JfDGo6NPgJdwNGGP8AC3VW/BgD+FfJPw51qbwf8S9OlnzGq3Bs7tSeArHY2foc&#10;H/gNerXH7Sdj/YubbQrn+1SmNski+Qreu4fMR7YH1rweytr7xF4hht4d0t/f3IAIHJd26/mc0Afd&#10;1FA4HrRQAUUUUAFFFFABRRRQAV43+0h/yIumf9hNf/RUleyV43+0h/yIumf9hNf/AEVJQBxH7N//&#10;ACPWp/8AYMb/ANGx19N18yfs3/8AI9an/wBgxv8A0bHX03QB8QeO/wDkofiX/sK3X/o1q63S/gV4&#10;u1fSLLU7aTTBb3kCXEQedg211DDI29cGuS8d/wDJQ/Ev/YVuv/RrV9f+BP8Aknnhr/sFWv8A6KWg&#10;D54/4Z58a/8APXSv/Ahv/iK891/w7e+HPEdxoV6YmvIHVH8piy5ZQRgkD+8K+5pZY4IXlldUjRSz&#10;uxwFA5JJr48Ep8e/GhZbdS0WoaqGX1EIbqfoi5/CgDf/AOGefGv/AD10r/wIb/4ij/hnnxr/AM9d&#10;K/8AAhv/AIivqeigD5Y/4Z58a/8APXSv/Ahv/iK4jxj4N1TwPq8WmasbczywCdTA5ZdpZl6kDnKm&#10;vt6vnb9pTSpF1XRNXC5jkge1ZvQq24D8d7fkaAOW0z4E+LtW0mz1K2l0z7PdwJPFuuGB2uoYZ+Xr&#10;g1b/AOGefGv/AD10r/wIb/4ivaPg14gh134a6YiuDcWCfY5kzyuzhfzTafz9K7+gD498VfCLxL4O&#10;0N9X1OSwNsjqhEMzM2WOBwVFaPwE/wCSpW3/AF7Tf+g17H8fP+SW3P8A18w/+hV458BP+SpW3/Xt&#10;N/6DQB9Y0UUUAFFFFABRRRQAUUUUAFFFFAHzR+0lBKvjDSbg58l7DYv+8sjE/oy13f7PetWt54Cf&#10;SldRd2Fw++PPJRzuVvpncPwre+LfgVvHHhPy7NQdUsmM1rk438fMme2Rj8QK+VtG1vWvB2u/bNPm&#10;lsr+3YxurLjvyjqeo46H0oA+56K8M8O/tHafNEkXiPSpreboZ7PDxk+u0kFfzauhvvj/AOCba0aW&#10;2lvbybHywx25Uk+5bAH60AZP7SNxbr4N0q2Yj7TJqHmRjvsWNg36slZH7NFpIB4jvCCIj5ESnsSN&#10;5P5ZH515T438aap8QvEa3lxFsUfurS0iywjUngD+8xPU9/yFfUfww8InwZ4HtNPnUC+lJuLvHP7x&#10;scfgAq/hQB2VFFFAFCiiivhjpL9FFFfcnMFZHifxHY+FPD13rOoPiG3XIQH5pGP3UX3J/wAa1685&#10;+N3hx/EHw5upYQxuNNcXiKP4lUEOP++ST+FAHy9r+t6l4w8S3GpXe6a8vJQEjQE47Kij0HAFfTWj&#10;fCPS5vhXZeGNai/0oZuXniI3wztydp9hhfQgVxXwG+HO9k8Y6tD8oJGnROOp6GUj9F/E+hr6CoA+&#10;b5/2bNZF4Vt9esHtc8PJG6vj/dGR+ten/D/4S6N4Ef7aJGv9VZdpupVChAeoRedufXJPvg4ruNQ1&#10;Gy0mxlvdQuorW1iGXllcKq/ia8B8e/tASz+bp3g9TDFyrajKvzt/1zU/d+p59hQB674v+InhzwSi&#10;jVbzNy+NtrAN8pB7kdh7nHtmultrmG9tYbq2lWWCZBJHIpyGUjII/CvhvTdK1zxfrRgsoLnUtQnb&#10;c7ElmPqzseg9ya+ufhp4Z1fwl4Nt9J1i/jupo2LIsYOIVPPl7j97Byc4HXHQCgDsKKKKACiiigAo&#10;oooAK8b/AGkP+RF0z/sJr/6Kkr2SvG/2kP8AkRdM/wCwmv8A6KkoA4j9m/8A5HrU/wDsGN/6Njr6&#10;br5k/Zv/AOR61P8A7Bjf+jY6+m6APiDx3/yUPxL/ANhW6/8ARrV9f+BP+SeeGv8AsFWv/opa+QPH&#10;f/JQ/Ev/AGFbr/0a1fX/AIE/5J54a/7BVr/6KWgDxf44fFCeW6u/B2klooIzsv5+hlOM+Wvovqe/&#10;Tp1q/AOPwtpt3caxqut2EOrMDDbW08nlmNT95stgFm6cZwM+vHqXjH4PeGPGV9LqM63FnqMgG+4t&#10;nA3kDALKQQePTB968q1n9nDXbYs+j6vZXqDkJOrQv9B94H8xQB9JxyRzRrJE6ujDIZTkH8adXxVr&#10;WgeMPh3cQrfG60t7jcYmt7sfvNuMkFG9x19a011v4rRIqC68V4YcbhOSfxIzQB9hVwPxRfwlq3hS&#10;80fXNcsLKYjzIGklBkilH3WCD5iOoOB0Jr5qjn8eeKtWfRvtmt318Ad9pNcSZUDrlWOB+NdTpP7P&#10;3jO/Km9Flpqd/On3tj2CZH6igDl/AnjrUPAHiE3lmwuLSQ7Lq3yQs6A9RnoR1Bx39yK+xdH1W21z&#10;RrPVLMsba7hWaPcMHBGcEeteS6D+znoFkySa1qV1qTjkxxgQRn2OMsfwIr2G0tLexs4bS1iSG3gQ&#10;RxRoMBFAwAPwoA83+Pn/ACS25/6+Yf8A0KvHPgJ/yVK2/wCvab/0GvY/j5/yS25/6+Yf/Qq8c+An&#10;/JUrb/r2m/8AQaAPrGiiigAooooAKKKKACiiigArH1rxX4f8Oj/ib6xZ2bEZEcsoDkeoXqfyrzT4&#10;x/FmTwxnw/oMqjVnXNxcDn7MpHAH+2Rz7D3Ix4HpHhjxR40upp9O0+91KUtma4Y5G7/akY4z9Tmg&#10;D600/wCJngrU5hDa+JLDzCcBZX8rJ9t+M1R8afCzw145zdXMRttQZflvbXAZvTcOjj6846EV8ua7&#10;4C8VeGofP1fQ7q3gHWYAOg+rKSB+JrU8D/FHxB4IuEjgna70zPz2M7EpjvsP8B+nHqDQB1Gs/s7+&#10;KbKVjpd1ZalD/D8/kyfiG4/8erKtPgR49uJxHLp1taqTjzJruMqP++Cx/Svpnwn4s0vxloceq6VL&#10;ujb5ZI24eJ+6sOx/n1rcoA8u+HfwX0zwbcR6pqMy6jq6/cbbiKA+qA8k/wC0fwAr1GiigAooooAo&#10;UUUV8MdJfooor7k5gpskaSxtHIoZHBVlIyCD1FOooAjggitbeO3gjWOGJQiIgwFUDAAHpivPfHnx&#10;i0HwaJLO3Yalq68fZoX+WI/9NG7fQZP0611/ijSLjXfDGoaZaX0tjc3EJWK4icqUbqORzg9D7E18&#10;jaF8NPFXiHXrnSrbTmjltZTFdTz5WKFgect3+gyT1oAp+LPG+veNb77Rq94zopzFbR/LFF/ur6+5&#10;yfeu28BfAzWPEflX+u+ZpWmHDBGX9/MPZT90e7fka9f8B/BzQfBwjvLlV1LV15+0TJ8kR/6Zr2+p&#10;yfp0r0ZmVFLMQqgZJJwAKAMnw74Y0fwrpq2GjWMdrD1YqMtIfVmPLH615N8TPjkdH1BdJ8KPDPcQ&#10;SA3V2w3x8HmNfXPQnt255GJ8WPjQb9Z/D/hadltuUur9Dgy+qxn+76t37ccnxP7FcCwF80ZW3aTy&#10;0duN7AZIX1wCM+mR6igD7P8AAnjnTfHegrf2REdwmFurUnLQv/UHse/1BA6ivlf4BaPrF745OoWN&#10;xJbWFnGftjDpKG+7HjockZ9tueuK+qKACiiigAooooAK8b/aQ/5EXTP+wmv/AKKkr2SvG/2kP+RF&#10;0z/sJr/6KkoA4j9m/wD5HrU/+wY3/o2Ovpuvkj4J+K9K8J+NpZtXlMFveWxtlmxlY2LqwLei/LjP&#10;bPpzX1qjrIiujBkYAqynII9RQB8ReO/+Sh+Jf+wrdf8Ao1q+v/An/JPPDX/YKtf/AEUtfIHjv/ko&#10;fiX/ALCt1/6Navr/AMCf8k88Nf8AYKtf/RS0AdBRRRQB8+/HofZPH/hTUL+Nn0pVXeMZB2yhpB/3&#10;yVr1PXPib4S0TQ21RtZs7oMm6GC2mV5Jj2AUHI+p4HetXxP4V0jxhpDaZrFt50BbejKdrxt2ZT2N&#10;ed6f+zt4Utb4T3V7qV5CpyIJHVVPsxVQT+GKAMX4G6VqGu+K9c8e6jHsW6aSOHjhndwzlfZQAv4n&#10;0r3ioLOzttPs4bSzgjgtoVCRxRrtVVHYCp6ACiiigDzH4+f8ktuf+vmH/wBCrxz4Cf8AJUrb/r2m&#10;/wDQa9j+Pn/JLbn/AK+Yf/Qq8c+An/JUrb/r2m/9BoA+saKKKACiiigAooooAKz9e1WPQ/D+o6rK&#10;u5LO2knK/wB7apOPxxitCuc8f2Eup/D/AF+0gBMsljLsUfxELkD8cYoA+RdD0+88eePLW0uJ2a51&#10;S7LTzdwCSzt+ABOPavtDSdJsdC0q303TbdLe0t0CRxqP1PqT1J7mvjHwDr8Phfx1pGsXAP2e3mxK&#10;QMkIwKMcd8Bifwr7YhmiuYI54JFkikUOjochlPIIPcUAK6LIjI6hkYYZWGQR6Gvn74w/B61srG48&#10;TeGoBDHEN95ZIPlC93QdsdSOmORjFfQdQ3i272U63QU2zRsJd/TZjnPtjNAHyR8GvFs3hnx7ZwGQ&#10;ix1N1tbhCeMscI31DEc+hNfXtfCWhQyXHiXTYLXcZJLyJIvXJcAV920AFFFFABRRRQBQoqDz5P8A&#10;n0m/NP8A4qiviOVnSa1FFFfbnMFFFFABSAAZwAM8mlooAZNNFbwvNNIkcUalnd2wqgckknoK+Zfi&#10;z8YpfEbTaF4eleLSASs9wOGuvYeifz78cVr/ALQniHxLDew6IYWtdAmUOssbZ+1sOoY9tp/h+h54&#10;xznwq+EVx4vlj1fWUkg0JGyq/de6I7L6L6t+A7kAGX8OvhnN4s8zWNWkNh4btAXuLpuDIF5ZU+mO&#10;W6D3NY3iXVG8Y+KYbTRbIxWKMtnpdjGMbUzheP7zE7iT3PWvVvjr4yt9L06DwJoYjgiVFa8WEbVj&#10;QcpEAOmeGPtj1NUfgl4a0/RbKbx94kngtLWPdFYvcMFGejOM9T1UAc/e9qAPaPAXhC38E+E7XSYt&#10;rT48y6lA/wBZKfvH6DgD2ArR17xLo3hiwN7rOoQ2kP8ADvPzOfRVHLH2ArxXxp+0OB5ln4Qts9vt&#10;90n6pGf5t/3zXiOrX+sa3K2r6rcXN28jbPtE7Egkc7VJ44z0HTNAH2v4c8SaX4r0aLVdIuBNbSEg&#10;5GGRh1Vh2Na1fGPw58dap4I8RRy2SSXNrcssdxZLz5wzxtH98Z4P4d6+yoJfOgjl2PHvUNskGGXI&#10;zgjsaAJKKKKACs3XdB03xJpM2matapcWso5VuqnsynsR6itKigD4++JHwv1LwHemZN93o0rYhuwO&#10;VP8Ackx0b36Ht3A2Phb8YbrwjJFpGstJc6GThW+89r7r6r6r+I9D9Q3tla6lZTWV7bx3FtMpSSKR&#10;cqwPYivl74pfB668IyS6voqyXOhk5ZfvPa+zeq+jfgfUgHB+MbqC+8b6/d2sqy28+pXEsUinIdWk&#10;Ygj2INfYvgT/AJJ54a/7BVr/AOilr4gr2nQ/2hLrRdA03Sl8OwyrZWsVsJDdEFwihc428ZxQB9LU&#10;V87/APDS95/0LEH/AIGH/wCIo/4aXvP+hYg/8DD/APEUAfRFFfO//DS95/0LEH/gYf8A4ij/AIaX&#10;vP8AoWIP/Aw//EUAfRFFfO//AA0vef8AQsQf+Bh/+Io/4aXvP+hYg/8AAw//ABFAH0RRXzv/AMNL&#10;3n/QsQf+Bh/+Io/4aXvP+hYg/wDAw/8AxFAHdfHz/kltz/18w/8AoVeOfAT/AJKlbf8AXtN/6DUv&#10;jr403HjfwzJosmiRWivIknmrcFyNpzjG0VF8BP8AkqVt/wBe03/oNAH1jRRRQAUUUUAFNdtkbPtZ&#10;toJwoyT9KdRQB8v+KPjr4iuPF8NxpaPYafYTECylGGnxwwm/X5f4fqM19CeE/FOneMvD0Gr6c+Y5&#10;BtkiY/NE46o3uP1GD3ryj43/AAu+3RTeLNDg/wBKjXdf26D/AFqj/loB/eHf1HPUHPkvw48f3ngL&#10;xCtyu+XTpyEvLYH76/3h/tDt+I70Aa/xc+HFx4O1+W/s4C2h3kheF1HEDHkxn0xzj1HuDUnw4+MW&#10;peCkTTb6N9Q0YH5Yt2JIM9dhPb/ZPHoRzX0/G+keK/D6SAQahpd9FkBl3JIp9Qe/6gj1FeH+Mf2d&#10;5fOku/CV2hiJz9hunwV9kfv9Gx9TQB6RYfGPwJf2on/t2O3OPmiuI2R19umD+BNebfFP422Op6Pc&#10;aD4WeSRLlTHc3zKUGw9VQHnnoSQOOmc5HnEvwk8eQzGJvDd0WBxlGRl/MNiu18I/s96ze3Mc/ieZ&#10;NPtFILW8TiSZx6ZGVX65J9qAK/wF8Dzav4kHiW7hI0/TifJLDiWfHGPZc5+u2vp6qml6XZaNplvp&#10;2nW6W9pbrsjiQcKP6nuT3q3QAUUUUAFFFFAFCiiivhjpL9FFFfcnMFFFFABRRRQBna3oOl+I9PNh&#10;q9lFd2pdX8uQdGByCCOR/gSO9ZPjbxTZeA/B8+pNHGDEohtLcDaHkxhVAHQDGTjoAa6esDxj4Q03&#10;xroEulakmAfmhmUfPC/Zl/qO4oA+KNQv7nVNQuL+9maa5uJGllkbqzE5NbNla+KPHl9bafaRXWov&#10;bxrHDEnEVug4HoqLx14/OvXPC37ObLevN4o1BGt45CEt7MnMoB4LMR8oPoBnnqK73xZ4s8M/CLw2&#10;lnp1lbx3Uin7LYQjBc9N7nrj1J5P8gDymf4deG/hpo8er+N7ldT1OQZtdItnKo7f7TdSo4yeB2+b&#10;IrzPVNU1TxdrcZMIeaQiG1s7WPCRLn5Y40HQc9O/U81Jf3+vePfFHnTedf6peOEjjQdPRVH8Kj9O&#10;Se5r6Y+F3wos/BFquoX4juddlX55eq24PVE/q3f6dQCl8KfhFB4Rij1jWkSfXHXKL95bUHsPV/Vv&#10;wHqfV6K8a+JPxxtNC87SfDDxXmpDKyXX3ooD7dnb9B78igD0fW/Gnhzw5fWtlq+rW9pcXRxGkjdv&#10;VsfdX3OBW4jrIiujBkYZVlOQR6ivgu/v7vVL6a9v7mW5upm3SSysWZj7mvev2b77VroazbTXs0ml&#10;2iRiKBzlUdyxyuenCngcc0Ae+UUUUAFNdEkjaORVZGBDKwyCD2NOooA8a8Qfs76HqmrSXmmanNpc&#10;Mp3NarCJEU/7HI2j259sDisz/hmiz/6Gef8A8Ax/8XXvFFAHg/8AwzRZ/wDQzz/+AY/+Lo/4Zos/&#10;+hnn/wDAMf8Axde8UUAeD/8ADNFn/wBDPP8A+AY/+Lo/4Zos/wDoZ5//AADH/wAXXvFFAHg//DNF&#10;n/0M8/8A4Bj/AOLo/wCGaLP/AKGef/wDH/xde8UUAeD/APDNFn/0M8//AIBj/wCLo/4Zos/+hnn/&#10;APAMf/F17xRQB4P/AMM0Wf8A0M8//gGP/i67T4ffCLSvAWoTail7Nf30kZiWSRAixqTk4UZ5OBzm&#10;vRKKACiiuG8W/Fnwp4Pme1u7xrq+T71rZqHdT/tHIVfoTn2oA7msHxnrt54a8J3+rWGnNqFxbx7h&#10;CpwAO7HuVHU454/EeVr+0rpZuNr+HLwQZ++LhS2P93GP1r0vwh4+8PeOLV30m6JmQZltZl2yoPde&#10;49wSKAPnDwr8Y9f0rxtJrWr3Ut7aXhCXdvnhUB4Ma9FK5OB35z1zX1bp+oWmq6fb39jOk9rcIJIp&#10;EPDKa+ZvjP8AC8+GL1/EGjwf8Se5f97Eg4tZD29kJ6eh49K5vwd8VfEHgvQ77SrBo5YZxmAzfN9m&#10;c9WUd8jseM4PqCAfRXxG+KGl+A7Iw/Ld6xKuYbMN93/akPZf1PbuR8j3DXGp3V5fLbAAsZpRBFiO&#10;IM3oOFXJAH1ArqPCPgvxD8TPEEsiySMjSb73UbjLBM+p/ib0X+Q5r6m8N+AvD/hjw5JolpZJLb3C&#10;bbp5gGa5yMHee/U8dB2oA+efg98Tm8H6mNI1WUnQ7p+WJz9mkP8AGP8AZPcfj65+q0dZEV0YMjDK&#10;sDkEetfH/wAUvhzceA9c3QB5dGumJtZjzt7mNj/eH6jn1x6B8DPibJ5sHg7WJGcHjTpzyVxz5R9v&#10;7p7dPSgD6BooooAKKKKACiiigAooooAoUUUV8MdJfooor7k5gooooAKKKKACiiigCK5E7WswtXjS&#10;4KERNIpZQ2OCQCCRntmvjXX/AA94x1f4iXGk6pBPeeIJ5ee4cdmU9BHjoeAAO2K+z6i+zQfahdeT&#10;H9oCeX5u0b9uc7c9cZ5xQBw3w1+GOn+AtP8ANk2XWszLie6xwo/uJnovv1PfsB2WqapY6Lp02oal&#10;dRWtpCNzyyNgD/E+w5NYnjfx1pXgTRxfajvkkkJW3t4x80rDtnoB6k/r0r5R8a+Ptc8d6kJtRl2W&#10;yN/o9nET5cX4d29zz9BxQB2XxJ+Nl94m87StAMtjpByry/dluR7/AN1fYcnv6Vz/AMPPhbq/ju5E&#10;+Gs9HRsS3jr97HVYx/Ef0Hf0PP6t4N8R6Fp1vqGqaNd2tpcKGSWSPgZ6Bv7p9mwa9e+HPx3gsra2&#10;0XxPbRw28SiOG9tYgqoo4AeNR091H4d6AOX+NelaR4Z1PRvDWjW6w29naGaRurySSNgs57nEY/Pj&#10;Ar079nXTfsvgK7vmXD3l6xB9URVUfrurxH4qa5D4h+JGr39rOk1rvWKGRGyrKihcg9wSCfxr6e+F&#10;um/2T8MdAtiu1mtROw75kJk/9moA6q4uIrS2luZ3CQwoZHc9FUDJP5V8vWf7QHiuz1i6ncW15YSz&#10;u8dtPHgxIWJCq64PA45zXr3xw8Rf2F8OLuCN9tzqTC0QA87Ty5+m0Ef8CFfPPwx8Hx+NvGsGl3Pm&#10;CySN5rlozhlQDAwfdio/GgD3Tw9+0D4V1XZFqsVxpE56mQebFn/eUZ/NRXp+narp+sWq3Wm3tveW&#10;56SQSB1/MV4F4i/Zvu4t8vhzWEnXqLe9XY34OvBP4CvLbi28WfDfXwsn2zSNQUblZHwsi+xGVdfz&#10;FAH21RXnfwk+Ij+PNCnW/WNNWsSqz7BhZFOdrgds4II9R74rP1b47aL4f1680fWNF1aC5tZTGxjW&#10;NwR2YZYcEYI9jQB6pRWN4W8Uab4w0KLV9Kd2t5GZCsgAdGBwQwycHofoRWzQAUVmal4j0PRp0g1T&#10;WdOsZnXckd1dJEzDOMgMRkZFTWOs6XqZI0/UrO7IG4i3nWTA9eCaALtFFFABRXjPjz492WhXcume&#10;HLeLUbuMlZLqRj5CN6DHL/mB7mvJL/40ePb+Ut/bjW69o7eFEA/HGfzNAH2DRXyn4Z+PPizSLyP+&#10;1pl1ayzh45UVJAP9l1A5+ua+nNE1qx8RaLa6tps3m2lym9G7j1BHYg5BHqKAPK/jj8SLnw3axeHt&#10;GmaHUbuPzJ50PzQxHIAU9mbB57Ae4I8d8A/C7W/H8klxA6WmnRvtkvJgWBbuFH8R9eQPeoPiveS3&#10;vxR8QSSkkpcmJc9lQBR+gr6k+GtrbWfw18Ox2oAjawilbHd3UM//AI8TQB5DrP7NtzBpzy6Nrour&#10;tFz5FxB5YkPoGDHB+o/EVe+EHwf1LStSt/E2vvNZTwkm3so32ue2ZCO3+z37+h95ooAgvbK21Gxn&#10;sryFJ7adDHLE4yGU9Qa+Qfif8O7nwFrpEYeXSLolrSc849Ub/aH6jn1A+xayfEvhzTvFeg3OkanF&#10;vt5hww+9G3Z1PYj/ADxQB4j8B/iPBbJH4O1QxwhnJsJ8BQzMcmNvcnoT16elfQlfEPjDwlqfgfxH&#10;Lpl8rAod9vcKCFmTPDqf5jseK+kvgz49vPGXhyS31KGZr7T9sb3ew7Jx2Jbpv9R34Pc4AO48ReH9&#10;P8UaHc6RqcPmW0644+8jdmU9iDzXNfD74X6P4Ct2liP2zVJARJeyJghf7qDnaPXue/YDuaKACiii&#10;gAooooAKKKKACiiigChRUH221/5+Yf8Av4KK+I5ZdjpNaiiivtzmCiiigAooooAKKKKACiiigCpq&#10;WmWOsWEtjqNpDdWsow8UqhlP/wBf3rivDXwc8KeGPEEusW0Es8u7dbR3Lb1tv931PoTkj9a9AooA&#10;juLeG7t5Le5hjmhkUq8cihlYHsQeCK8J+IvwHsxbXWs+FpUtfKRpZbGZv3eAMkox+79Dx7iveq4/&#10;4qak2l/DDX7hc7ntjAMdf3hEf8moA+N7O1kvr63tIhmSeRYk+rHA/nX3na28dpaQ20QxHCixoPQA&#10;YFfG3wq03+1fifoEBXKpci4P/bMGT/2Wvsa+vINO0+5vrl9kFtE00jeiqCSfyFAHzN+0L4h/tLxt&#10;b6PE+YdLgAYZ/wCWsmGb/wAd2frWZ8IviJpHgG7v21PTriY3gRftEBUtGq542nGQScnnsOK4bVb+&#10;78SeI7q+dS91qFy0gQc/M7cKPzAFfQmr/s86Lc+HYF02eW01mK2UO5cvFPKF5LA8rk+hwM9DQB3+&#10;h/Ejwh4hRTYa9aeYf+WM7+TJ/wB8vgn8M14x+0N4o0jV7vSdL065gu57PzJJ5YWDKm7aAm4cZ+Uk&#10;jtxXjL2UsOotY3G23mSXyZPNOBGwODu9MHrXpulfADxhf3EYumsLO2bBM5nEmV9VC5z+Y+tAHQfs&#10;12M7atruoYItkgjgz2Llt36Bf1rT/aH8G+fZ23i20i/eQYt73aOqE/I5+hO3/gS+les+D/CWneC/&#10;D0OkacGKKS8sr/elkPVj+QHsABWnqmm22saVdabex+ZbXUTRSL6qRj86APm/9n3xd/Zfiafw7cyY&#10;tdTG6HJ4WdR/7MuR9QtfQ/iLX7HwxoN3rGoybLe2TcQOrnso9ycAV8Y65pWo+B/GdxYmRo7zTbkN&#10;DMBjOCGRx9Rg10/xP+KFx49NhbQxvbafbxJI8JP35yvzH6DJUfie9AHMeINc1Txv4rm1C4V5ry8l&#10;CQwR5baM4SNR7cD3/Gvqb4WfD6HwJ4dCzqr6vdgPdyjnb6RqfRf1OT6Y4b4E/Db7HBH4v1eD/SJV&#10;/wCJfE4+4h/5akepHT257jHutABXJ/E3UrjSPhrr15aMyzrbbFZeq7yEJHuAxNdZVHWtJttd0S90&#10;q7BNvdwtC+OoBGMj3HUfSgD43+HPh6w8U+O9N0jUpzDaTMxfa20vtUsEB7E4xX1zp3gvwxpNqLay&#10;0HT4owMH/R1Zm+rEEn8TXyJ4v8D674G1ZoNQt5BEH/cXkYPlyjsQ3Y+3UVWj8b+LIkCR+KNaRBwF&#10;XUJQB/49QB714p/Z+0/XPE5v9Mvo9JsJVBmtooN2JM8lBkBQRjjsc16J4J8G2XgbQjpNjdXVxCZT&#10;MWuGBIYgA4wBgcdK+SoPiL40tmDJ4p1Ykf8APS7dx+TE16z8M/jlfXurW2ieKjHL9pcRwX6qEKue&#10;AHA4wTxkYx39QAcT8dNDfSPiXd3OwiDUY0uYz2zjaw+u5SfxFerfs/8AiyPVfCL6BNIPtmlsdinq&#10;0LHIP4MSPYbfWt/4ueBD438KEWaKdVsSZbTPG/8AvR5/2gB+IFfLXh3xBqngzxJDqdiTDeWzlJIp&#10;AQGHRkcen8vqKAPuWue8d3Mtl4C166t7mS2nhsZZIpo22srhSVwexziuL0j9oDwbe2Ky6g91p1yF&#10;+eFoWkGf9llByPrivN/in8aE8Waa+haDBNBp0jA3E8wAeYA5CgDOFyAfU8dOcgHM+ANf1zU/ib4e&#10;N5qt9dsb1M+fcPJx36k9s19h181fADwRc3uv/wDCV3cJSxswyWpYf62UgqSPUKCefUj0NfStAHN+&#10;MvBGj+OdMistWjceTIJIpoiBInPIBIPBHB/DuBWvpOkWGhaZDp2mWsdtaQrtSOMcD3PqT3J5NXaK&#10;ACiiigAooooAKKKKACiiigAooooAoUUUV8MdJfooor7k5gooooAKKKKACiiigAooooAKKKKACmyx&#10;RzRPFKiyRuCrIwyGB6gjvTqKAOJ0f4W+H/D/AI1/4SXSY2tWMLxm0XmIM2PmXuvGRjpzxjFZvxx1&#10;K8sfhrdwWVvPI97IsEjxRlhFH95ixHQELt5/vV6RRQB8ifBTw9/b3xJsnkTdb6cDeSZHGVwE/wDH&#10;yp/A19d1RtNG0ywvbi8s9Ptbe5uABNLFEqNJjONxA56mr1AHyH8bNEGjfE/UGRdsV8q3if8AAuG/&#10;8fVq9z+BviCTXfhvbRTyF59Ola0Yk8lQAU/JWA/4DXH/ALSWhvLa6NrcMTMIjJbTsozgHDJn0GQ/&#10;51nfs16t5era3o7NxNAlygPYo21v/Q1/KgD6KooooA8A/aS0W0VNH1xPlvHZrWQAffQDcCfoc/8A&#10;fXtXBfB3wTbeM/F5XUCDYWCC4mi/57HOFT6E9fYY716B+0xcYg8N2wP3muJCPoIwP5mof2Z7fMvi&#10;S5I6Lbxg/XzCf5CgD6BVVRQqgKoGAAMACloooAKKKKAMXxD4m8PeHrRjr2pWltGy/wCqmYFnHsnJ&#10;b8AaZF4a8KalbxXaaFo9xFMgkjk+xxsGUjIIO3uK+evjr4EutG8TTeJLWN5NM1F90jgZ8mbuD6Bu&#10;oPuR2FY3gz4y+JPB2mLpkaW1/Ypnyo7kNmL2VgRx7HPtigD6S1T4d+DdSsJbe58O6ZEjKQZYbdIn&#10;T3DKARXxfOqQXkqwS70jkIjkHG4A8H+td/4r+NXivxTYy2Be30+ylBWSO0UhpFPZmJJx9MZqT4Xf&#10;C7UfGGr21/e2zwaDC4eWWRcefg/cT1z0J6AZ78UAfVWkTTXOi2M9wMTyW8byD/aKgn9a4fx38HtB&#10;8bTPfKzadqrDm5hUFZD/ALacbvqCD716IBgYFFAHzLN+zf4nWciDV9IeLPDSPKjfkEP8667wt+zt&#10;pdhOlz4j1BtRZefssCmOLP8AtNncw+m2vbKKAIra2gs7aO2toY4YIlCRxxqFVQOgAHQVLRRQAUUU&#10;UAFFFFABRRRQAUUUUAFFFFABRRRQBQooor4Y6S/RRRX3JzBRRRQAUUUUAFFFFABRRRQAUUUUAFFF&#10;FABRRRQAUUUUAIyhlKsAVIwQehrCtfBfh2w15dbsdKt7TUArIZbceWGDdQyj5T65IzxW9RQAUUUU&#10;AeQfGX4ceIfHOpabcaObQw2sLoyzSlGLFs8cY6Ad60Pgt4I1jwVpGqQ61BHFcXNwrIEkDgoF65Hu&#10;TXp9FABRRRQAUUUUAR3FvDd28lvcwxzQyKVeORQysD2IPBFefX/wO8B31w0w0uW2LHJW3uHVfyJI&#10;H4Yr0WigDi9H+E3gfRJFlttAt5ZV5D3TNNz64ckD8BXZqoVQqgBQMADoKWigAooooAKKKKACiiig&#10;AooooAKKKKACiiigAooooAKKKKACiiigChRRRXwx0l+iiivuTmCiiigAooooAKKKKACiiigAoooo&#10;AKKKKACiiigAooooAKKKKACiiigAooooAKKKKACiiigAooooAKKKKACiiigAooooAKKKKACiiigA&#10;ooooAKKKKACiiigAooooAKKKKAKFFFFfDHSf/9lQSwECLQAUAAYACAAAACEAihU/mAwBAAAVAgAA&#10;EwAAAAAAAAAAAAAAAAAAAAAAW0NvbnRlbnRfVHlwZXNdLnhtbFBLAQItABQABgAIAAAAIQA4/SH/&#10;1gAAAJQBAAALAAAAAAAAAAAAAAAAAD0BAABfcmVscy8ucmVsc1BLAQItABQABgAIAAAAIQDTnoQo&#10;bwUAAPYTAAAOAAAAAAAAAAAAAAAAADwCAABkcnMvZTJvRG9jLnhtbFBLAQItABQABgAIAAAAIQBY&#10;YLMbugAAACIBAAAZAAAAAAAAAAAAAAAAANcHAABkcnMvX3JlbHMvZTJvRG9jLnhtbC5yZWxzUEsB&#10;Ai0AFAAGAAgAAAAhAAv8aF3iAAAADQEAAA8AAAAAAAAAAAAAAAAAyAgAAGRycy9kb3ducmV2Lnht&#10;bFBLAQItAAoAAAAAAAAAIQAf8voKEGIAABBiAAAVAAAAAAAAAAAAAAAAANcJAABkcnMvbWVkaWEv&#10;aW1hZ2UxLmpwZWdQSwUGAAAAAAYABgB9AQAAGmwAAAAA&#10;">
              <v:group id="Group 8" o:spid="_x0000_s1027" style="position:absolute;top:904;width:82784;height:13621" coordorigin=",301" coordsize="82787,13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8" type="#_x0000_t75" alt="GROVE-008" style="position:absolute;left:61920;top:301;width:13748;height:13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yJ9wwAAANsAAAAPAAAAZHJzL2Rvd25yZXYueG1sRE9Na8JA&#10;EL0X/A/LCN7qRsVWopsgloKWXKqi1yE7JsHsbMhuTNpf3y0UepvH+5xNOphaPKh1lWUFs2kEgji3&#10;uuJCwfn0/rwC4TyyxtoyKfgiB2kyetpgrG3Pn/Q4+kKEEHYxKii9b2IpXV6SQTe1DXHgbrY16ANs&#10;C6lb7EO4qeU8il6kwYpDQ4kN7UrK78fOKLh234u3w2s2X+Fl8dFfZ9myO2RKTcbDdg3C0+D/xX/u&#10;vQ7zl/D7SzhAJj8AAAD//wMAUEsBAi0AFAAGAAgAAAAhANvh9svuAAAAhQEAABMAAAAAAAAAAAAA&#10;AAAAAAAAAFtDb250ZW50X1R5cGVzXS54bWxQSwECLQAUAAYACAAAACEAWvQsW78AAAAVAQAACwAA&#10;AAAAAAAAAAAAAAAfAQAAX3JlbHMvLnJlbHNQSwECLQAUAAYACAAAACEAtyMifcMAAADbAAAADwAA&#10;AAAAAAAAAAAAAAAHAgAAZHJzL2Rvd25yZXYueG1sUEsFBgAAAAADAAMAtwAAAPcCAAAAAA==&#10;">
                  <v:imagedata r:id="rId2" o:title="GROVE-008" recolortarget="#1c3259 [1444]"/>
                  <v:path arrowok="t"/>
                </v:shape>
                <v:line id="Straight Connector 1" o:spid="_x0000_s1029" style="position:absolute;visibility:visible;mso-wrap-style:square" from="0,5966" to="63411,5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DrEwwAAANoAAAAPAAAAZHJzL2Rvd25yZXYueG1sRI9Ba8JA&#10;FITvhf6H5RW81Y1KVaKrlIogeDIavT6yr9nY7NuQXTX117tCocdhZr5h5svO1uJKra8cKxj0ExDE&#10;hdMVlwoO+/X7FIQPyBprx6TglzwsF68vc0y1u/GOrlkoRYSwT1GBCaFJpfSFIYu+7xri6H271mKI&#10;si2lbvEW4baWwyQZS4sVxwWDDX0ZKn6yi1VwWm3N8WN0z/MxZ5Pz2U8Geb1VqvfWfc5ABOrCf/iv&#10;vdEKRvC8Em+AXDwAAAD//wMAUEsBAi0AFAAGAAgAAAAhANvh9svuAAAAhQEAABMAAAAAAAAAAAAA&#10;AAAAAAAAAFtDb250ZW50X1R5cGVzXS54bWxQSwECLQAUAAYACAAAACEAWvQsW78AAAAVAQAACwAA&#10;AAAAAAAAAAAAAAAfAQAAX3JlbHMvLnJlbHNQSwECLQAUAAYACAAAACEACWg6xMMAAADaAAAADwAA&#10;AAAAAAAAAAAAAAAHAgAAZHJzL2Rvd25yZXYueG1sUEsFBgAAAAADAAMAtwAAAPcCAAAAAA==&#10;" strokecolor="#2b4b96" strokeweight="1.5pt">
                  <v:stroke joinstyle="miter"/>
                </v:line>
                <v:line id="Straight Connector 3" o:spid="_x0000_s1030" style="position:absolute;visibility:visible;mso-wrap-style:square" from="74444,6066" to="82787,6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aKwxAAAANoAAAAPAAAAZHJzL2Rvd25yZXYueG1sRI9Pa8JA&#10;FMTvQr/D8gredOOfakldRRRB8NS0aa+P7Gs2Nvs2ZFdN++ldQfA4zMxvmMWqs7U4U+srxwpGwwQE&#10;ceF0xaWCz4/d4BWED8gaa8ek4I88rJZPvQWm2l34nc5ZKEWEsE9RgQmhSaX0hSGLfuga4uj9uNZi&#10;iLItpW7xEuG2luMkmUmLFccFgw1tDBW/2ckq+N4ezNfL5D/PZ5zNj0c/H+X1Qan+c7d+AxGoC4/w&#10;vb3XCqZwuxJvgFxeAQAA//8DAFBLAQItABQABgAIAAAAIQDb4fbL7gAAAIUBAAATAAAAAAAAAAAA&#10;AAAAAAAAAABbQ29udGVudF9UeXBlc10ueG1sUEsBAi0AFAAGAAgAAAAhAFr0LFu/AAAAFQEAAAsA&#10;AAAAAAAAAAAAAAAAHwEAAF9yZWxzLy5yZWxzUEsBAi0AFAAGAAgAAAAhAIaBorDEAAAA2gAAAA8A&#10;AAAAAAAAAAAAAAAABwIAAGRycy9kb3ducmV2LnhtbFBLBQYAAAAAAwADALcAAAD4AgAAAAA=&#10;" strokecolor="#2b4b96" strokeweight="1.5pt">
                  <v:stroke joinstyle="miter"/>
                </v:lin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622;top:301;width:45898;height:5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<v:textbox style="mso-fit-shape-to-text:t">
                  <w:txbxContent>
                    <w:p w14:paraId="712CF74F" w14:textId="77777777" w:rsidR="00F26A07" w:rsidRPr="007049CA" w:rsidRDefault="00F26A07" w:rsidP="00F26A07">
                      <w:pPr>
                        <w:rPr>
                          <w:b/>
                          <w:color w:val="2B4B96"/>
                          <w:sz w:val="42"/>
                          <w:szCs w:val="42"/>
                        </w:rPr>
                      </w:pPr>
                      <w:r w:rsidRPr="007049CA">
                        <w:rPr>
                          <w:b/>
                          <w:color w:val="2B4B96"/>
                          <w:sz w:val="42"/>
                          <w:szCs w:val="42"/>
                        </w:rPr>
                        <w:t>GROVE ROAD PRIMARY SCHOOL</w:t>
                      </w:r>
                    </w:p>
                  </w:txbxContent>
                </v:textbox>
              </v:shape>
              <v:shape id="Text Box 2" o:spid="_x0000_s1032" type="#_x0000_t202" style="position:absolute;left:4521;top:6531;width:51880;height:8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<v:textbox style="mso-fit-shape-to-text:t">
                  <w:txbxContent>
                    <w:p w14:paraId="7AD01A98" w14:textId="77777777" w:rsidR="00F26A07" w:rsidRPr="007049CA" w:rsidRDefault="00F26A07" w:rsidP="00F26A07">
                      <w:pPr>
                        <w:rPr>
                          <w:color w:val="5F5F5F"/>
                          <w:sz w:val="24"/>
                          <w:szCs w:val="24"/>
                        </w:rPr>
                      </w:pPr>
                      <w:r w:rsidRPr="007049CA">
                        <w:rPr>
                          <w:b/>
                          <w:color w:val="5F5F5F"/>
                          <w:sz w:val="24"/>
                          <w:szCs w:val="24"/>
                        </w:rPr>
                        <w:t>A:</w:t>
                      </w:r>
                      <w:r w:rsidRPr="007049CA">
                        <w:rPr>
                          <w:color w:val="5F5F5F"/>
                          <w:sz w:val="24"/>
                          <w:szCs w:val="24"/>
                        </w:rPr>
                        <w:t xml:space="preserve"> Cromwell Road, Hounslow, TW3 3QQ </w:t>
                      </w:r>
                      <w:r w:rsidRPr="007049CA">
                        <w:rPr>
                          <w:b/>
                          <w:color w:val="5F5F5F"/>
                          <w:sz w:val="24"/>
                          <w:szCs w:val="24"/>
                        </w:rPr>
                        <w:t>W</w:t>
                      </w:r>
                      <w:r w:rsidRPr="007049CA">
                        <w:rPr>
                          <w:color w:val="5F5F5F"/>
                          <w:sz w:val="24"/>
                          <w:szCs w:val="24"/>
                        </w:rPr>
                        <w:t>: www.groveroadprimary.co.uk</w:t>
                      </w:r>
                      <w:r w:rsidRPr="007049CA">
                        <w:rPr>
                          <w:color w:val="5F5F5F"/>
                          <w:sz w:val="24"/>
                          <w:szCs w:val="24"/>
                        </w:rPr>
                        <w:br/>
                      </w:r>
                      <w:r w:rsidRPr="007049CA">
                        <w:rPr>
                          <w:b/>
                          <w:color w:val="5F5F5F"/>
                          <w:sz w:val="24"/>
                          <w:szCs w:val="24"/>
                        </w:rPr>
                        <w:t>T:</w:t>
                      </w:r>
                      <w:r w:rsidRPr="007049CA">
                        <w:rPr>
                          <w:color w:val="5F5F5F"/>
                          <w:sz w:val="24"/>
                          <w:szCs w:val="24"/>
                        </w:rPr>
                        <w:t xml:space="preserve"> 020 8570 6132 </w:t>
                      </w:r>
                      <w:r w:rsidRPr="007049CA">
                        <w:rPr>
                          <w:b/>
                          <w:color w:val="5F5F5F"/>
                          <w:sz w:val="24"/>
                          <w:szCs w:val="24"/>
                        </w:rPr>
                        <w:t>F:</w:t>
                      </w:r>
                      <w:r w:rsidRPr="007049CA">
                        <w:rPr>
                          <w:color w:val="5F5F5F"/>
                          <w:sz w:val="24"/>
                          <w:szCs w:val="24"/>
                        </w:rPr>
                        <w:t xml:space="preserve"> 020 8230 4019 </w:t>
                      </w:r>
                      <w:r w:rsidRPr="007049CA">
                        <w:rPr>
                          <w:b/>
                          <w:color w:val="5F5F5F"/>
                          <w:sz w:val="24"/>
                          <w:szCs w:val="24"/>
                        </w:rPr>
                        <w:t>E:</w:t>
                      </w:r>
                      <w:r w:rsidRPr="007049CA">
                        <w:rPr>
                          <w:color w:val="5F5F5F"/>
                          <w:sz w:val="24"/>
                          <w:szCs w:val="24"/>
                        </w:rPr>
                        <w:t xml:space="preserve"> office@groveroad.hounslow.sch.uk</w:t>
                      </w:r>
                      <w:r w:rsidRPr="007049CA">
                        <w:rPr>
                          <w:color w:val="5F5F5F"/>
                          <w:sz w:val="24"/>
                          <w:szCs w:val="24"/>
                        </w:rPr>
                        <w:br/>
                      </w:r>
                      <w:r w:rsidRPr="007049CA">
                        <w:rPr>
                          <w:b/>
                          <w:color w:val="5F5F5F"/>
                          <w:sz w:val="24"/>
                          <w:szCs w:val="24"/>
                        </w:rPr>
                        <w:t>Head Teacher:</w:t>
                      </w:r>
                      <w:r w:rsidRPr="007049CA">
                        <w:rPr>
                          <w:color w:val="5F5F5F"/>
                          <w:sz w:val="24"/>
                          <w:szCs w:val="24"/>
                        </w:rPr>
                        <w:t xml:space="preserve"> Mrs Lyn Gray</w:t>
                      </w:r>
                    </w:p>
                  </w:txbxContent>
                </v:textbox>
              </v:shape>
              <v:shape id="Text Box 2" o:spid="_x0000_s1033" type="#_x0000_t202" style="position:absolute;left:4421;top:3416;width:39154;height:3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<v:textbox style="mso-fit-shape-to-text:t">
                  <w:txbxContent>
                    <w:p w14:paraId="3A14FA66" w14:textId="77777777" w:rsidR="00F26A07" w:rsidRPr="00F26A07" w:rsidRDefault="00F26A07" w:rsidP="00F26A07">
                      <w:pPr>
                        <w:rPr>
                          <w:rFonts w:ascii="Fredoka One" w:hAnsi="Fredoka One" w:cs="MV Boli"/>
                          <w:color w:val="2B4B96"/>
                          <w:sz w:val="24"/>
                          <w:szCs w:val="24"/>
                        </w:rPr>
                      </w:pPr>
                      <w:r w:rsidRPr="00F26A07">
                        <w:rPr>
                          <w:rFonts w:ascii="Fredoka One" w:hAnsi="Fredoka One" w:cs="MV Boli"/>
                          <w:color w:val="2B4B96"/>
                          <w:sz w:val="24"/>
                          <w:szCs w:val="24"/>
                        </w:rPr>
                        <w:t>“Our family school where all are equally valued”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F59E3"/>
    <w:multiLevelType w:val="hybridMultilevel"/>
    <w:tmpl w:val="4808E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24B51"/>
    <w:multiLevelType w:val="hybridMultilevel"/>
    <w:tmpl w:val="6C5C8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11858"/>
    <w:multiLevelType w:val="hybridMultilevel"/>
    <w:tmpl w:val="576E7FF6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3FAB3299"/>
    <w:multiLevelType w:val="hybridMultilevel"/>
    <w:tmpl w:val="9B3CB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E7A06"/>
    <w:multiLevelType w:val="hybridMultilevel"/>
    <w:tmpl w:val="3BBE3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06016"/>
    <w:multiLevelType w:val="hybridMultilevel"/>
    <w:tmpl w:val="CC78A4DC"/>
    <w:lvl w:ilvl="0" w:tplc="2086FDE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27815"/>
    <w:multiLevelType w:val="hybridMultilevel"/>
    <w:tmpl w:val="304AF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706AEE"/>
    <w:multiLevelType w:val="hybridMultilevel"/>
    <w:tmpl w:val="2E328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BE6133"/>
    <w:multiLevelType w:val="hybridMultilevel"/>
    <w:tmpl w:val="6366D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332602"/>
    <w:multiLevelType w:val="hybridMultilevel"/>
    <w:tmpl w:val="F5B6D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70"/>
    <w:rsid w:val="0001714E"/>
    <w:rsid w:val="00354018"/>
    <w:rsid w:val="00407EA9"/>
    <w:rsid w:val="00472E1F"/>
    <w:rsid w:val="005449F5"/>
    <w:rsid w:val="0056157F"/>
    <w:rsid w:val="00573A66"/>
    <w:rsid w:val="005C2C38"/>
    <w:rsid w:val="007049CA"/>
    <w:rsid w:val="00784196"/>
    <w:rsid w:val="007D20E9"/>
    <w:rsid w:val="009706E1"/>
    <w:rsid w:val="00A12770"/>
    <w:rsid w:val="00A81302"/>
    <w:rsid w:val="00B248A4"/>
    <w:rsid w:val="00BA3E98"/>
    <w:rsid w:val="00BA6282"/>
    <w:rsid w:val="00BC0EB7"/>
    <w:rsid w:val="00BF5254"/>
    <w:rsid w:val="00C57B0C"/>
    <w:rsid w:val="00D64411"/>
    <w:rsid w:val="00DD612B"/>
    <w:rsid w:val="00DE3040"/>
    <w:rsid w:val="00E14831"/>
    <w:rsid w:val="00EB4273"/>
    <w:rsid w:val="00F04D93"/>
    <w:rsid w:val="00F247D3"/>
    <w:rsid w:val="00F26A07"/>
    <w:rsid w:val="00F6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5CBAC04"/>
  <w15:chartTrackingRefBased/>
  <w15:docId w15:val="{6D19A823-E3B9-4B74-9C43-C786D4E2E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302"/>
  </w:style>
  <w:style w:type="paragraph" w:styleId="Heading1">
    <w:name w:val="heading 1"/>
    <w:basedOn w:val="Normal"/>
    <w:next w:val="Normal"/>
    <w:link w:val="Heading1Char"/>
    <w:qFormat/>
    <w:rsid w:val="00EB42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130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6A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A07"/>
  </w:style>
  <w:style w:type="paragraph" w:styleId="Footer">
    <w:name w:val="footer"/>
    <w:basedOn w:val="Normal"/>
    <w:link w:val="FooterChar"/>
    <w:uiPriority w:val="99"/>
    <w:unhideWhenUsed/>
    <w:rsid w:val="00F26A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A07"/>
  </w:style>
  <w:style w:type="character" w:customStyle="1" w:styleId="Heading1Char">
    <w:name w:val="Heading 1 Char"/>
    <w:basedOn w:val="DefaultParagraphFont"/>
    <w:link w:val="Heading1"/>
    <w:rsid w:val="00EB4273"/>
    <w:rPr>
      <w:rFonts w:ascii="Times New Roman" w:eastAsia="Times New Roman" w:hAnsi="Times New Roman" w:cs="Times New Roman"/>
      <w:sz w:val="32"/>
      <w:szCs w:val="24"/>
      <w:lang w:val="en-US"/>
    </w:rPr>
  </w:style>
  <w:style w:type="paragraph" w:customStyle="1" w:styleId="dfesoutnumbered">
    <w:name w:val="dfesoutnumbered"/>
    <w:basedOn w:val="Normal"/>
    <w:rsid w:val="00EB427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Strong">
    <w:name w:val="Strong"/>
    <w:qFormat/>
    <w:rsid w:val="00EB4273"/>
    <w:rPr>
      <w:b/>
      <w:bCs/>
    </w:rPr>
  </w:style>
  <w:style w:type="table" w:styleId="TableGrid">
    <w:name w:val="Table Grid"/>
    <w:basedOn w:val="TableNormal"/>
    <w:uiPriority w:val="39"/>
    <w:rsid w:val="00F2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47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4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8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5" Type="http://schemas.openxmlformats.org/officeDocument/2006/relationships/image" Target="media/image8.jpe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Kaylla Driscoll</dc:creator>
  <cp:keywords/>
  <dc:description/>
  <cp:lastModifiedBy>Grace Beckford</cp:lastModifiedBy>
  <cp:revision>3</cp:revision>
  <cp:lastPrinted>2020-01-07T11:49:00Z</cp:lastPrinted>
  <dcterms:created xsi:type="dcterms:W3CDTF">2020-09-08T08:04:00Z</dcterms:created>
  <dcterms:modified xsi:type="dcterms:W3CDTF">2020-09-08T08:36:00Z</dcterms:modified>
</cp:coreProperties>
</file>